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A28509" w14:textId="41620B93" w:rsidR="00404A92" w:rsidRPr="00796D10" w:rsidRDefault="00E96D1A" w:rsidP="00A93B8F">
      <w:pPr>
        <w:rPr>
          <w:rFonts w:ascii="Times New Roman" w:hAnsi="Times New Roman" w:cs="Times New Roman"/>
          <w:b/>
          <w:bCs/>
          <w:color w:val="FF0000"/>
          <w:lang w:val="sr-Cyrl-RS"/>
        </w:rPr>
      </w:pPr>
      <w:r w:rsidRPr="00796D10">
        <w:rPr>
          <w:rFonts w:ascii="Calibri" w:eastAsia="Calibri" w:hAnsi="Calibri" w:cs="Times New Roman"/>
          <w:noProof/>
          <w:color w:val="FF0000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F9B734F" wp14:editId="3614BD02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6819900" cy="480695"/>
                <wp:effectExtent l="0" t="0" r="19050" b="14605"/>
                <wp:wrapSquare wrapText="bothSides"/>
                <wp:docPr id="208" name="Grou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209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0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FC17AD" w14:textId="77777777" w:rsidR="00E96D1A" w:rsidRPr="00F36E61" w:rsidRDefault="00E96D1A" w:rsidP="00E96D1A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 xml:space="preserve">Име и презиме ученика____________________________   Разред 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254726" w14:textId="5C1A95A8" w:rsidR="00E96D1A" w:rsidRPr="009F1BFB" w:rsidRDefault="00E96D1A" w:rsidP="00E96D1A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Група </w:t>
                              </w:r>
                              <w:r w:rsidR="009F1BFB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en-US"/>
                                </w:rPr>
                                <w:t>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3" name="Rectangle: Rounded Corners 2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276E05" w14:textId="2B0B6FCD" w:rsidR="00E96D1A" w:rsidRPr="00993789" w:rsidRDefault="00E96D1A" w:rsidP="00E96D1A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Тест </w:t>
                              </w:r>
                              <w:r w:rsidR="00D21CE9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9B734F" id="Group 208" o:spid="_x0000_s1026" style="position:absolute;margin-left:-9pt;margin-top:0;width:537pt;height:37.85pt;z-index:251666432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  <v:textbox style="mso-fit-shape-to-text:t">
                    <w:txbxContent>
                      <w:p w14:paraId="79FC17AD" w14:textId="77777777" w:rsidR="00E96D1A" w:rsidRPr="00F36E61" w:rsidRDefault="00E96D1A" w:rsidP="00E96D1A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 xml:space="preserve">Име и презиме ученика____________________________   Разред 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</w:rPr>
                          <w:t>_____</w:t>
                        </w:r>
                      </w:p>
                    </w:txbxContent>
                  </v:textbox>
                </v:shape>
                <v:shape 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57254726" w14:textId="5C1A95A8" w:rsidR="00E96D1A" w:rsidRPr="009F1BFB" w:rsidRDefault="00E96D1A" w:rsidP="00E96D1A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Група </w:t>
                        </w:r>
                        <w:r w:rsidR="009F1BFB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en-US"/>
                          </w:rPr>
                          <w:t>Б</w:t>
                        </w:r>
                      </w:p>
                    </w:txbxContent>
                  </v:textbox>
                </v:shape>
    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  <v:stroke joinstyle="miter"/>
                </v:roundrect>
                <v:shape 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  <v:textbox style="mso-fit-shape-to-text:t">
                    <w:txbxContent>
                      <w:p w14:paraId="4C276E05" w14:textId="2B0B6FCD" w:rsidR="00E96D1A" w:rsidRPr="00993789" w:rsidRDefault="00E96D1A" w:rsidP="00E96D1A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Тест </w:t>
                        </w:r>
                        <w:r w:rsidR="00D21CE9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</w:rPr>
                          <w:t>5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0C2FBCDD" w14:textId="6962EC74" w:rsidR="002F5903" w:rsidRDefault="002F5903" w:rsidP="00A93B8F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796D10">
        <w:rPr>
          <w:rFonts w:ascii="Times New Roman" w:hAnsi="Times New Roman" w:cs="Times New Roman"/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09C8318A" wp14:editId="29521033">
                <wp:simplePos x="0" y="0"/>
                <wp:positionH relativeFrom="column">
                  <wp:posOffset>6136640</wp:posOffset>
                </wp:positionH>
                <wp:positionV relativeFrom="paragraph">
                  <wp:posOffset>136525</wp:posOffset>
                </wp:positionV>
                <wp:extent cx="485775" cy="428625"/>
                <wp:effectExtent l="0" t="0" r="0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794B40" w14:textId="2C8A9E2D" w:rsidR="00896F3E" w:rsidRPr="00C91F7B" w:rsidRDefault="00C91F7B" w:rsidP="00896F3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C8318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3" type="#_x0000_t202" style="position:absolute;margin-left:483.2pt;margin-top:10.75pt;width:38.25pt;height:33.7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" filled="f" stroked="f">
                <v:textbox>
                  <w:txbxContent>
                    <w:p w14:paraId="43794B40" w14:textId="2C8A9E2D" w:rsidR="00896F3E" w:rsidRPr="00C91F7B" w:rsidRDefault="00C91F7B" w:rsidP="00896F3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24036C86" w14:textId="7C7AC049" w:rsidR="00A93B8F" w:rsidRPr="00182B40" w:rsidRDefault="005329C5" w:rsidP="00A93B8F">
      <w:pPr>
        <w:rPr>
          <w:rFonts w:ascii="Times New Roman" w:hAnsi="Times New Roman" w:cs="Times New Roman"/>
          <w:color w:val="000000" w:themeColor="text1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1</w:t>
      </w:r>
      <w:r w:rsidR="00C41BE2" w:rsidRPr="00182B40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Наведене појмове разврстај у табелу </w:t>
      </w:r>
      <w:r w:rsidR="003B35CE" w:rsidRPr="00182B40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испод </w:t>
      </w:r>
      <w:r w:rsidR="00C41BE2" w:rsidRPr="00182B40">
        <w:rPr>
          <w:rFonts w:ascii="Times New Roman" w:hAnsi="Times New Roman" w:cs="Times New Roman"/>
          <w:b/>
          <w:bCs/>
          <w:color w:val="000000" w:themeColor="text1"/>
          <w:lang w:val="sr-Cyrl-RS"/>
        </w:rPr>
        <w:t>поред одговарајућег описа који их дефинише</w:t>
      </w:r>
      <w:r w:rsidR="00C41BE2" w:rsidRPr="00182B40">
        <w:rPr>
          <w:rFonts w:ascii="Times New Roman" w:hAnsi="Times New Roman" w:cs="Times New Roman"/>
          <w:color w:val="000000" w:themeColor="text1"/>
          <w:lang w:val="sr-Cyrl-RS"/>
        </w:rPr>
        <w:t xml:space="preserve">. </w:t>
      </w:r>
    </w:p>
    <w:p w14:paraId="0BA74AA3" w14:textId="3B7A2053" w:rsidR="00C41BE2" w:rsidRPr="00182B40" w:rsidRDefault="00C41BE2" w:rsidP="00C41BE2">
      <w:pPr>
        <w:rPr>
          <w:rFonts w:ascii="Times New Roman" w:hAnsi="Times New Roman" w:cs="Times New Roman"/>
          <w:color w:val="000000" w:themeColor="text1"/>
          <w:lang w:val="sr-Cyrl-RS"/>
        </w:rPr>
      </w:pPr>
    </w:p>
    <w:p w14:paraId="289C567F" w14:textId="5F8E067B" w:rsidR="002F5903" w:rsidRDefault="00182B40" w:rsidP="002F5903">
      <w:pPr>
        <w:spacing w:line="360" w:lineRule="auto"/>
        <w:jc w:val="center"/>
        <w:rPr>
          <w:rFonts w:ascii="Nioki BG" w:hAnsi="Nioki BG" w:cs="Times New Roman"/>
          <w:color w:val="000000" w:themeColor="text1"/>
          <w:lang w:val="en-US"/>
        </w:rPr>
      </w:pPr>
      <w:r w:rsidRPr="002F5903">
        <w:rPr>
          <w:rFonts w:ascii="Nioki BG" w:hAnsi="Nioki BG" w:cs="Times New Roman"/>
          <w:color w:val="000000" w:themeColor="text1"/>
          <w:lang w:val="en-US"/>
        </w:rPr>
        <w:t>морталите</w:t>
      </w:r>
      <w:r w:rsidR="000F38FE" w:rsidRPr="002F5903">
        <w:rPr>
          <w:rFonts w:ascii="Nioki BG" w:hAnsi="Nioki BG" w:cs="Times New Roman"/>
          <w:color w:val="000000" w:themeColor="text1"/>
          <w:lang w:val="en-US"/>
        </w:rPr>
        <w:t>т</w:t>
      </w:r>
      <w:r w:rsidR="002F5903">
        <w:rPr>
          <w:rFonts w:ascii="Nioki BG" w:hAnsi="Nioki BG" w:cs="Times New Roman"/>
          <w:color w:val="000000" w:themeColor="text1"/>
          <w:lang w:val="en-US"/>
        </w:rPr>
        <w:tab/>
      </w:r>
      <w:r w:rsidR="002F5903">
        <w:rPr>
          <w:rFonts w:ascii="Nioki BG" w:hAnsi="Nioki BG" w:cs="Times New Roman"/>
          <w:color w:val="000000" w:themeColor="text1"/>
          <w:lang w:val="en-US"/>
        </w:rPr>
        <w:tab/>
      </w:r>
      <w:r w:rsidR="000F38FE" w:rsidRPr="002F5903">
        <w:rPr>
          <w:rFonts w:ascii="Nioki BG" w:hAnsi="Nioki BG" w:cs="Times New Roman"/>
          <w:color w:val="000000" w:themeColor="text1"/>
          <w:lang w:val="en-US"/>
        </w:rPr>
        <w:t xml:space="preserve">миграције </w:t>
      </w:r>
      <w:r w:rsidR="00825ACB" w:rsidRPr="002F5903">
        <w:rPr>
          <w:rFonts w:ascii="Nioki BG" w:hAnsi="Nioki BG" w:cs="Times New Roman"/>
          <w:color w:val="000000" w:themeColor="text1"/>
          <w:lang w:val="en-US"/>
        </w:rPr>
        <w:tab/>
      </w:r>
      <w:r w:rsidR="00825ACB" w:rsidRPr="002F5903">
        <w:rPr>
          <w:rFonts w:ascii="Nioki BG" w:hAnsi="Nioki BG" w:cs="Times New Roman"/>
          <w:color w:val="000000" w:themeColor="text1"/>
          <w:lang w:val="en-US"/>
        </w:rPr>
        <w:tab/>
        <w:t>бројност популације</w:t>
      </w:r>
      <w:r w:rsidR="00825ACB" w:rsidRPr="002F5903">
        <w:rPr>
          <w:rFonts w:ascii="Nioki BG" w:hAnsi="Nioki BG" w:cs="Times New Roman"/>
          <w:color w:val="000000" w:themeColor="text1"/>
          <w:lang w:val="en-US"/>
        </w:rPr>
        <w:tab/>
        <w:t xml:space="preserve"> </w:t>
      </w:r>
      <w:r w:rsidR="002F5903">
        <w:rPr>
          <w:rFonts w:ascii="Nioki BG" w:hAnsi="Nioki BG" w:cs="Times New Roman"/>
          <w:color w:val="000000" w:themeColor="text1"/>
          <w:lang w:val="en-US"/>
        </w:rPr>
        <w:tab/>
      </w:r>
      <w:r w:rsidR="00825ACB" w:rsidRPr="002F5903">
        <w:rPr>
          <w:rFonts w:ascii="Nioki BG" w:hAnsi="Nioki BG" w:cs="Times New Roman"/>
          <w:color w:val="000000" w:themeColor="text1"/>
          <w:lang w:val="en-US"/>
        </w:rPr>
        <w:t xml:space="preserve">густина </w:t>
      </w:r>
      <w:r w:rsidR="002F5903" w:rsidRPr="002F5903">
        <w:rPr>
          <w:rFonts w:ascii="Nioki BG" w:hAnsi="Nioki BG" w:cs="Times New Roman"/>
          <w:color w:val="000000" w:themeColor="text1"/>
          <w:lang w:val="en-US"/>
        </w:rPr>
        <w:t>популације</w:t>
      </w:r>
    </w:p>
    <w:p w14:paraId="44D5A926" w14:textId="62B81E24" w:rsidR="00A93B8F" w:rsidRPr="002F5903" w:rsidRDefault="002F5903" w:rsidP="002F5903">
      <w:pPr>
        <w:jc w:val="center"/>
        <w:rPr>
          <w:rFonts w:ascii="Nioki BG" w:hAnsi="Nioki BG" w:cs="Times New Roman"/>
          <w:color w:val="000000" w:themeColor="text1"/>
          <w:lang w:val="en-US"/>
        </w:rPr>
      </w:pPr>
      <w:r w:rsidRPr="002F5903">
        <w:rPr>
          <w:rFonts w:ascii="Nioki BG" w:hAnsi="Nioki BG" w:cs="Times New Roman"/>
          <w:color w:val="000000" w:themeColor="text1"/>
          <w:lang w:val="en-US"/>
        </w:rPr>
        <w:t xml:space="preserve">узрасна структура </w:t>
      </w:r>
      <w:r w:rsidR="00825ACB" w:rsidRPr="002F5903">
        <w:rPr>
          <w:rFonts w:ascii="Nioki BG" w:hAnsi="Nioki BG" w:cs="Times New Roman"/>
          <w:color w:val="000000" w:themeColor="text1"/>
          <w:lang w:val="sr-Cyrl-RS"/>
        </w:rPr>
        <w:t>популациј</w:t>
      </w:r>
      <w:r w:rsidR="00825ACB" w:rsidRPr="002F5903">
        <w:rPr>
          <w:rFonts w:ascii="Nioki BG" w:hAnsi="Nioki BG" w:cs="Times New Roman"/>
          <w:color w:val="000000" w:themeColor="text1"/>
          <w:lang w:val="en-US"/>
        </w:rPr>
        <w:t>е</w:t>
      </w:r>
      <w:r w:rsidR="00182B40" w:rsidRPr="002F5903">
        <w:rPr>
          <w:rFonts w:ascii="Nioki BG" w:hAnsi="Nioki BG" w:cs="Times New Roman"/>
          <w:color w:val="000000" w:themeColor="text1"/>
          <w:lang w:val="en-US"/>
        </w:rPr>
        <w:tab/>
      </w:r>
      <w:r>
        <w:rPr>
          <w:rFonts w:ascii="Nioki BG" w:hAnsi="Nioki BG" w:cs="Times New Roman"/>
          <w:color w:val="000000" w:themeColor="text1"/>
          <w:lang w:val="en-US"/>
        </w:rPr>
        <w:tab/>
      </w:r>
      <w:r w:rsidRPr="002F5903">
        <w:rPr>
          <w:rFonts w:ascii="Nioki BG" w:hAnsi="Nioki BG" w:cs="Times New Roman"/>
          <w:color w:val="000000" w:themeColor="text1"/>
          <w:lang w:val="en-US"/>
        </w:rPr>
        <w:t>наталитет</w:t>
      </w:r>
    </w:p>
    <w:p w14:paraId="2952FA0D" w14:textId="4DFE3083" w:rsidR="00A93B8F" w:rsidRPr="00796D10" w:rsidRDefault="00A93B8F" w:rsidP="00C41BE2">
      <w:pPr>
        <w:rPr>
          <w:rFonts w:ascii="Times New Roman" w:hAnsi="Times New Roman" w:cs="Times New Roman"/>
          <w:color w:val="FF0000"/>
          <w:lang w:val="sr-Cyrl-RS"/>
        </w:rPr>
      </w:pPr>
    </w:p>
    <w:tbl>
      <w:tblPr>
        <w:tblW w:w="479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3"/>
        <w:gridCol w:w="5811"/>
        <w:gridCol w:w="3402"/>
      </w:tblGrid>
      <w:tr w:rsidR="0089475D" w:rsidRPr="0089475D" w14:paraId="11337054" w14:textId="011C69BE" w:rsidTr="002F5903">
        <w:trPr>
          <w:trHeight w:val="595"/>
        </w:trPr>
        <w:tc>
          <w:tcPr>
            <w:tcW w:w="288" w:type="pct"/>
          </w:tcPr>
          <w:p w14:paraId="590DB480" w14:textId="7D727ACC" w:rsidR="00182B40" w:rsidRPr="0089475D" w:rsidRDefault="00182B40" w:rsidP="002F5903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89475D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2972" w:type="pct"/>
            <w:vAlign w:val="center"/>
          </w:tcPr>
          <w:p w14:paraId="419877A9" w14:textId="1C17FD3D" w:rsidR="00182B40" w:rsidRPr="0089475D" w:rsidRDefault="00825ACB" w:rsidP="00443561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89475D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Број угинулих једники у популацији током неког временског периода</w:t>
            </w:r>
          </w:p>
        </w:tc>
        <w:tc>
          <w:tcPr>
            <w:tcW w:w="1740" w:type="pct"/>
            <w:vAlign w:val="center"/>
          </w:tcPr>
          <w:p w14:paraId="3A115133" w14:textId="7DCE2D57" w:rsidR="00182B40" w:rsidRPr="002F5903" w:rsidRDefault="00182B40" w:rsidP="002F5903">
            <w:pPr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825ACB" w:rsidRPr="0089475D" w14:paraId="0B92E944" w14:textId="4564EDB1" w:rsidTr="002F5903">
        <w:trPr>
          <w:trHeight w:val="497"/>
        </w:trPr>
        <w:tc>
          <w:tcPr>
            <w:tcW w:w="288" w:type="pct"/>
            <w:vAlign w:val="center"/>
          </w:tcPr>
          <w:p w14:paraId="0DA42AFF" w14:textId="79842EB4" w:rsidR="00825ACB" w:rsidRPr="0089475D" w:rsidRDefault="00825ACB" w:rsidP="00825ACB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89475D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2972" w:type="pct"/>
            <w:vAlign w:val="center"/>
          </w:tcPr>
          <w:p w14:paraId="05C25711" w14:textId="7854DC4F" w:rsidR="00825ACB" w:rsidRPr="0089475D" w:rsidRDefault="00825ACB" w:rsidP="00825ACB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89475D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Сеоба популације у потрази за бољим условима живота</w:t>
            </w:r>
          </w:p>
        </w:tc>
        <w:tc>
          <w:tcPr>
            <w:tcW w:w="1740" w:type="pct"/>
            <w:vAlign w:val="center"/>
          </w:tcPr>
          <w:p w14:paraId="4BFF6E46" w14:textId="69AE4F2D" w:rsidR="00825ACB" w:rsidRPr="002F5903" w:rsidRDefault="00825ACB" w:rsidP="002F5903">
            <w:pPr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825ACB" w:rsidRPr="0089475D" w14:paraId="06160EFF" w14:textId="21365E81" w:rsidTr="002F5903">
        <w:trPr>
          <w:trHeight w:val="547"/>
        </w:trPr>
        <w:tc>
          <w:tcPr>
            <w:tcW w:w="288" w:type="pct"/>
            <w:vAlign w:val="center"/>
          </w:tcPr>
          <w:p w14:paraId="48F6F46F" w14:textId="38AAC88D" w:rsidR="00825ACB" w:rsidRPr="0089475D" w:rsidRDefault="00825ACB" w:rsidP="00825ACB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89475D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2972" w:type="pct"/>
            <w:vAlign w:val="center"/>
          </w:tcPr>
          <w:p w14:paraId="59A41066" w14:textId="1D63F29E" w:rsidR="00825ACB" w:rsidRPr="0089475D" w:rsidRDefault="00825ACB" w:rsidP="00825ACB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89475D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Број јединки по јединици површине или запремине</w:t>
            </w:r>
          </w:p>
        </w:tc>
        <w:tc>
          <w:tcPr>
            <w:tcW w:w="1740" w:type="pct"/>
            <w:vAlign w:val="center"/>
          </w:tcPr>
          <w:p w14:paraId="3DD443FE" w14:textId="5F2052D4" w:rsidR="00825ACB" w:rsidRPr="002F5903" w:rsidRDefault="00825ACB" w:rsidP="002F5903">
            <w:pPr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825ACB" w:rsidRPr="0089475D" w14:paraId="5DE65E1C" w14:textId="13414BE8" w:rsidTr="002F5903">
        <w:trPr>
          <w:trHeight w:val="443"/>
        </w:trPr>
        <w:tc>
          <w:tcPr>
            <w:tcW w:w="288" w:type="pct"/>
          </w:tcPr>
          <w:p w14:paraId="7C1B49DC" w14:textId="4A40B2D3" w:rsidR="00825ACB" w:rsidRPr="0089475D" w:rsidRDefault="00825ACB" w:rsidP="002F5903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89475D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2972" w:type="pct"/>
            <w:vAlign w:val="center"/>
          </w:tcPr>
          <w:p w14:paraId="0C6370AD" w14:textId="104A093C" w:rsidR="00825ACB" w:rsidRPr="0089475D" w:rsidRDefault="00825ACB" w:rsidP="00825ACB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89475D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Број рођених јединки у популацији током неког временског периода</w:t>
            </w:r>
          </w:p>
        </w:tc>
        <w:tc>
          <w:tcPr>
            <w:tcW w:w="1740" w:type="pct"/>
            <w:vAlign w:val="center"/>
          </w:tcPr>
          <w:p w14:paraId="4B09B495" w14:textId="761674EA" w:rsidR="00825ACB" w:rsidRPr="002F5903" w:rsidRDefault="00825ACB" w:rsidP="002F5903">
            <w:pPr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825ACB" w:rsidRPr="0089475D" w14:paraId="4E863B72" w14:textId="4E61A5E6" w:rsidTr="002F5903">
        <w:trPr>
          <w:trHeight w:val="454"/>
        </w:trPr>
        <w:tc>
          <w:tcPr>
            <w:tcW w:w="288" w:type="pct"/>
            <w:vAlign w:val="center"/>
          </w:tcPr>
          <w:p w14:paraId="462E814F" w14:textId="0FE1AC27" w:rsidR="00825ACB" w:rsidRPr="0089475D" w:rsidRDefault="00825ACB" w:rsidP="00825ACB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89475D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д)</w:t>
            </w:r>
          </w:p>
        </w:tc>
        <w:tc>
          <w:tcPr>
            <w:tcW w:w="2972" w:type="pct"/>
            <w:vAlign w:val="center"/>
          </w:tcPr>
          <w:p w14:paraId="01239E8D" w14:textId="3350E76B" w:rsidR="00825ACB" w:rsidRPr="0089475D" w:rsidRDefault="00825ACB" w:rsidP="00825ACB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89475D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Укупан број једники у популацији</w:t>
            </w:r>
          </w:p>
        </w:tc>
        <w:tc>
          <w:tcPr>
            <w:tcW w:w="1740" w:type="pct"/>
            <w:vAlign w:val="center"/>
          </w:tcPr>
          <w:p w14:paraId="1326465E" w14:textId="56903668" w:rsidR="00825ACB" w:rsidRPr="002F5903" w:rsidRDefault="00825ACB" w:rsidP="002F5903">
            <w:pPr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825ACB" w:rsidRPr="0089475D" w14:paraId="24E42757" w14:textId="3E664782" w:rsidTr="002F5903">
        <w:trPr>
          <w:trHeight w:val="443"/>
        </w:trPr>
        <w:tc>
          <w:tcPr>
            <w:tcW w:w="288" w:type="pct"/>
            <w:vAlign w:val="center"/>
          </w:tcPr>
          <w:p w14:paraId="0EA37569" w14:textId="2A2A4CA2" w:rsidR="00825ACB" w:rsidRPr="0089475D" w:rsidRDefault="00825ACB" w:rsidP="00825ACB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89475D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ђ)</w:t>
            </w:r>
          </w:p>
        </w:tc>
        <w:tc>
          <w:tcPr>
            <w:tcW w:w="2972" w:type="pct"/>
            <w:vAlign w:val="center"/>
          </w:tcPr>
          <w:p w14:paraId="2FDBF8CA" w14:textId="5352751E" w:rsidR="00825ACB" w:rsidRPr="0089475D" w:rsidRDefault="00825ACB" w:rsidP="00825ACB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89475D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Однос броја младих и полно зрелих јединки </w:t>
            </w:r>
          </w:p>
        </w:tc>
        <w:tc>
          <w:tcPr>
            <w:tcW w:w="1740" w:type="pct"/>
            <w:vAlign w:val="center"/>
          </w:tcPr>
          <w:p w14:paraId="74D22B60" w14:textId="7584284B" w:rsidR="00825ACB" w:rsidRPr="002F5903" w:rsidRDefault="00825ACB" w:rsidP="002F5903">
            <w:pPr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14:paraId="31C98F5C" w14:textId="67D4565F" w:rsidR="004F5EA4" w:rsidRDefault="001055BF" w:rsidP="00C41BE2">
      <w:pPr>
        <w:rPr>
          <w:rFonts w:ascii="Times New Roman" w:hAnsi="Times New Roman" w:cs="Times New Roman"/>
          <w:color w:val="FF0000"/>
          <w:lang w:val="sr-Cyrl-RS"/>
        </w:rPr>
      </w:pPr>
      <w:r w:rsidRPr="00796D10">
        <w:rPr>
          <w:rFonts w:ascii="Times New Roman" w:hAnsi="Times New Roman" w:cs="Times New Roman"/>
          <w:b/>
          <w:bCs/>
          <w:noProof/>
          <w:color w:val="FF0000"/>
          <w:lang w:val="sr-Cyrl-RS"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50E9F843" wp14:editId="45045D52">
                <wp:simplePos x="0" y="0"/>
                <wp:positionH relativeFrom="column">
                  <wp:posOffset>6162675</wp:posOffset>
                </wp:positionH>
                <wp:positionV relativeFrom="paragraph">
                  <wp:posOffset>129540</wp:posOffset>
                </wp:positionV>
                <wp:extent cx="485775" cy="1404620"/>
                <wp:effectExtent l="0" t="0" r="0" b="0"/>
                <wp:wrapNone/>
                <wp:docPr id="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9FD15B" w14:textId="0897E7A2" w:rsidR="001055BF" w:rsidRPr="00C91F7B" w:rsidRDefault="00C91F7B" w:rsidP="001055B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9F843" id="_x0000_s1034" type="#_x0000_t202" style="position:absolute;margin-left:485.25pt;margin-top:10.2pt;width:38.25pt;height:110.6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" filled="f" stroked="f">
                <v:textbox style="mso-fit-shape-to-text:t">
                  <w:txbxContent>
                    <w:p w14:paraId="6B9FD15B" w14:textId="0897E7A2" w:rsidR="001055BF" w:rsidRPr="00C91F7B" w:rsidRDefault="00C91F7B" w:rsidP="001055BF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27E300F0" w14:textId="77CBFDCB" w:rsidR="005D7AAC" w:rsidRPr="001055BF" w:rsidRDefault="005D7AAC" w:rsidP="005D7AAC">
      <w:pPr>
        <w:rPr>
          <w:rFonts w:ascii="Times New Roman" w:hAnsi="Times New Roman" w:cs="Times New Roman"/>
          <w:b/>
          <w:bCs/>
          <w:lang w:val="sr-Cyrl-RS"/>
        </w:rPr>
      </w:pPr>
      <w:r w:rsidRPr="001055BF">
        <w:rPr>
          <w:rFonts w:ascii="Times New Roman" w:hAnsi="Times New Roman" w:cs="Times New Roman"/>
          <w:b/>
          <w:bCs/>
          <w:lang w:val="sr-Cyrl-RS"/>
        </w:rPr>
        <w:t>2. Јед</w:t>
      </w:r>
      <w:r w:rsidR="001055BF" w:rsidRPr="001055BF">
        <w:rPr>
          <w:rFonts w:ascii="Times New Roman" w:hAnsi="Times New Roman" w:cs="Times New Roman"/>
          <w:b/>
          <w:bCs/>
          <w:lang w:val="sr-Cyrl-RS"/>
        </w:rPr>
        <w:t>а</w:t>
      </w:r>
      <w:r w:rsidRPr="001055BF">
        <w:rPr>
          <w:rFonts w:ascii="Times New Roman" w:hAnsi="Times New Roman" w:cs="Times New Roman"/>
          <w:b/>
          <w:bCs/>
          <w:lang w:val="sr-Cyrl-RS"/>
        </w:rPr>
        <w:t xml:space="preserve">н од наведених </w:t>
      </w:r>
      <w:r w:rsidR="001055BF" w:rsidRPr="001055BF">
        <w:rPr>
          <w:rFonts w:ascii="Times New Roman" w:hAnsi="Times New Roman" w:cs="Times New Roman"/>
          <w:b/>
          <w:bCs/>
          <w:lang w:val="sr-Cyrl-RS"/>
        </w:rPr>
        <w:t>организама</w:t>
      </w:r>
      <w:r w:rsidRPr="001055BF">
        <w:rPr>
          <w:rFonts w:ascii="Times New Roman" w:hAnsi="Times New Roman" w:cs="Times New Roman"/>
          <w:b/>
          <w:bCs/>
          <w:lang w:val="sr-Cyrl-RS"/>
        </w:rPr>
        <w:t xml:space="preserve"> не припада овој групи. Подвуци га, а затим образложи.</w:t>
      </w:r>
    </w:p>
    <w:p w14:paraId="3E146EF8" w14:textId="77777777" w:rsidR="00F42CA4" w:rsidRDefault="00F42CA4" w:rsidP="005D7AAC">
      <w:pPr>
        <w:jc w:val="center"/>
        <w:rPr>
          <w:rFonts w:ascii="Times New Roman" w:hAnsi="Times New Roman" w:cs="Times New Roman"/>
          <w:lang w:val="sr-Cyrl-RS"/>
        </w:rPr>
      </w:pPr>
    </w:p>
    <w:p w14:paraId="1DFA658B" w14:textId="6BF8AD12" w:rsidR="005D7AAC" w:rsidRPr="002F5903" w:rsidRDefault="005D7AAC" w:rsidP="005D7AAC">
      <w:pPr>
        <w:jc w:val="center"/>
        <w:rPr>
          <w:rFonts w:ascii="Nioki BG" w:hAnsi="Nioki BG" w:cs="Times New Roman"/>
          <w:sz w:val="24"/>
          <w:szCs w:val="24"/>
          <w:lang w:val="sr-Cyrl-RS"/>
        </w:rPr>
      </w:pPr>
      <w:r w:rsidRPr="002F5903">
        <w:rPr>
          <w:rFonts w:ascii="Nioki BG" w:hAnsi="Nioki BG" w:cs="Times New Roman"/>
          <w:sz w:val="24"/>
          <w:szCs w:val="24"/>
          <w:lang w:val="sr-Cyrl-RS"/>
        </w:rPr>
        <w:t xml:space="preserve">жирафа </w:t>
      </w:r>
      <w:r w:rsidRPr="002F5903">
        <w:rPr>
          <w:rFonts w:ascii="Nioki BG" w:hAnsi="Nioki BG" w:cs="Times New Roman"/>
          <w:sz w:val="24"/>
          <w:szCs w:val="24"/>
          <w:lang w:val="sr-Cyrl-RS"/>
        </w:rPr>
        <w:tab/>
        <w:t xml:space="preserve">баобаб  </w:t>
      </w:r>
      <w:r w:rsidRPr="002F5903">
        <w:rPr>
          <w:rFonts w:ascii="Nioki BG" w:hAnsi="Nioki BG" w:cs="Times New Roman"/>
          <w:sz w:val="24"/>
          <w:szCs w:val="24"/>
          <w:lang w:val="sr-Cyrl-RS"/>
        </w:rPr>
        <w:tab/>
        <w:t>лав</w:t>
      </w:r>
      <w:r w:rsidRPr="002F5903">
        <w:rPr>
          <w:rFonts w:ascii="Nioki BG" w:hAnsi="Nioki BG" w:cs="Times New Roman"/>
          <w:sz w:val="24"/>
          <w:szCs w:val="24"/>
          <w:lang w:val="sr-Cyrl-RS"/>
        </w:rPr>
        <w:tab/>
        <w:t>агава</w:t>
      </w:r>
      <w:r w:rsidRPr="002F5903">
        <w:rPr>
          <w:rFonts w:ascii="Nioki BG" w:hAnsi="Nioki BG" w:cs="Times New Roman"/>
          <w:sz w:val="24"/>
          <w:szCs w:val="24"/>
          <w:lang w:val="sr-Cyrl-RS"/>
        </w:rPr>
        <w:tab/>
      </w:r>
      <w:r w:rsidRPr="002F5903">
        <w:rPr>
          <w:rFonts w:ascii="Nioki BG" w:hAnsi="Nioki BG" w:cs="Times New Roman"/>
          <w:sz w:val="24"/>
          <w:szCs w:val="24"/>
          <w:lang w:val="sr-Cyrl-RS"/>
        </w:rPr>
        <w:tab/>
        <w:t>слон</w:t>
      </w:r>
      <w:r w:rsidRPr="002F5903">
        <w:rPr>
          <w:rFonts w:ascii="Nioki BG" w:hAnsi="Nioki BG" w:cs="Times New Roman"/>
          <w:sz w:val="24"/>
          <w:szCs w:val="24"/>
          <w:lang w:val="sr-Cyrl-RS"/>
        </w:rPr>
        <w:tab/>
      </w:r>
      <w:r w:rsidRPr="002F5903">
        <w:rPr>
          <w:rFonts w:ascii="Nioki BG" w:hAnsi="Nioki BG" w:cs="Times New Roman"/>
          <w:sz w:val="24"/>
          <w:szCs w:val="24"/>
          <w:lang w:val="sr-Cyrl-RS"/>
        </w:rPr>
        <w:tab/>
        <w:t>акација</w:t>
      </w:r>
    </w:p>
    <w:p w14:paraId="2A1649AF" w14:textId="77777777" w:rsidR="005D7AAC" w:rsidRPr="002F5903" w:rsidRDefault="005D7AAC" w:rsidP="005D7AAC">
      <w:pPr>
        <w:rPr>
          <w:rFonts w:ascii="Times New Roman" w:hAnsi="Times New Roman" w:cs="Times New Roman"/>
          <w:lang w:val="sr-Cyrl-RS"/>
        </w:rPr>
      </w:pPr>
    </w:p>
    <w:p w14:paraId="34157D4A" w14:textId="29416FAB" w:rsidR="005D7AAC" w:rsidRDefault="005D7AAC" w:rsidP="002F5903">
      <w:pPr>
        <w:spacing w:line="360" w:lineRule="auto"/>
        <w:rPr>
          <w:rFonts w:ascii="Times New Roman" w:hAnsi="Times New Roman" w:cs="Times New Roman"/>
          <w:lang w:val="sr-Cyrl-RS"/>
        </w:rPr>
      </w:pPr>
      <w:r w:rsidRPr="001055BF">
        <w:rPr>
          <w:rFonts w:ascii="Times New Roman" w:hAnsi="Times New Roman" w:cs="Times New Roman"/>
          <w:b/>
          <w:bCs/>
          <w:lang w:val="sr-Cyrl-RS"/>
        </w:rPr>
        <w:t>Овој групи не припада</w:t>
      </w:r>
      <w:r w:rsidRPr="001055BF">
        <w:rPr>
          <w:rFonts w:ascii="Times New Roman" w:hAnsi="Times New Roman" w:cs="Times New Roman"/>
          <w:lang w:val="sr-Cyrl-RS"/>
        </w:rPr>
        <w:t xml:space="preserve"> ____</w:t>
      </w:r>
      <w:r w:rsidR="002F5903">
        <w:rPr>
          <w:rFonts w:ascii="Times New Roman" w:hAnsi="Times New Roman" w:cs="Times New Roman"/>
          <w:lang w:val="sr-Cyrl-RS"/>
        </w:rPr>
        <w:t>__________</w:t>
      </w:r>
      <w:r w:rsidRPr="001055BF">
        <w:rPr>
          <w:rFonts w:ascii="Times New Roman" w:hAnsi="Times New Roman" w:cs="Times New Roman"/>
          <w:lang w:val="sr-Cyrl-RS"/>
        </w:rPr>
        <w:t xml:space="preserve">__ </w:t>
      </w:r>
      <w:r w:rsidRPr="001055BF">
        <w:rPr>
          <w:rFonts w:ascii="Times New Roman" w:hAnsi="Times New Roman" w:cs="Times New Roman"/>
          <w:b/>
          <w:bCs/>
          <w:lang w:val="sr-Cyrl-RS"/>
        </w:rPr>
        <w:t>зато што</w:t>
      </w:r>
      <w:r w:rsidRPr="001055BF">
        <w:rPr>
          <w:rFonts w:ascii="Times New Roman" w:hAnsi="Times New Roman" w:cs="Times New Roman"/>
          <w:lang w:val="sr-Cyrl-RS"/>
        </w:rPr>
        <w:t>__</w:t>
      </w:r>
      <w:r w:rsidR="002F5903">
        <w:rPr>
          <w:rFonts w:ascii="Times New Roman" w:hAnsi="Times New Roman" w:cs="Times New Roman"/>
          <w:lang w:val="sr-Cyrl-RS"/>
        </w:rPr>
        <w:t>________________________________________</w:t>
      </w:r>
      <w:r w:rsidRPr="001055BF">
        <w:rPr>
          <w:rFonts w:ascii="Times New Roman" w:hAnsi="Times New Roman" w:cs="Times New Roman"/>
          <w:lang w:val="sr-Cyrl-RS"/>
        </w:rPr>
        <w:t>__</w:t>
      </w:r>
    </w:p>
    <w:p w14:paraId="4E65C5C4" w14:textId="247E8A4E" w:rsidR="002F5903" w:rsidRPr="001055BF" w:rsidRDefault="002F5903" w:rsidP="002F5903">
      <w:pPr>
        <w:spacing w:line="36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__________________________________________________________________________________________</w:t>
      </w:r>
    </w:p>
    <w:p w14:paraId="3CACF9F3" w14:textId="77777777" w:rsidR="004F5EA4" w:rsidRPr="00796D10" w:rsidRDefault="004F5EA4" w:rsidP="004F5EA4">
      <w:pPr>
        <w:rPr>
          <w:rFonts w:ascii="Times New Roman" w:hAnsi="Times New Roman" w:cs="Times New Roman"/>
          <w:color w:val="FF0000"/>
          <w:lang w:val="sr-Cyrl-RS"/>
        </w:rPr>
      </w:pPr>
      <w:r w:rsidRPr="00796D10">
        <w:rPr>
          <w:rFonts w:ascii="Times New Roman" w:hAnsi="Times New Roman" w:cs="Times New Roman"/>
          <w:b/>
          <w:bCs/>
          <w:noProof/>
          <w:color w:val="FF0000"/>
          <w:lang w:val="sr-Cyrl-RS"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6063C686" wp14:editId="0FFFF749">
                <wp:simplePos x="0" y="0"/>
                <wp:positionH relativeFrom="column">
                  <wp:posOffset>6162040</wp:posOffset>
                </wp:positionH>
                <wp:positionV relativeFrom="paragraph">
                  <wp:posOffset>40005</wp:posOffset>
                </wp:positionV>
                <wp:extent cx="485775" cy="1404620"/>
                <wp:effectExtent l="0" t="0" r="0" b="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C8BAA3" w14:textId="72E9C48B" w:rsidR="004F5EA4" w:rsidRPr="00C91F7B" w:rsidRDefault="00C91F7B" w:rsidP="004F5EA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63C686" id="_x0000_s1035" type="#_x0000_t202" style="position:absolute;margin-left:485.2pt;margin-top:3.15pt;width:38.25pt;height:110.6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" filled="f" stroked="f">
                <v:textbox style="mso-fit-shape-to-text:t">
                  <w:txbxContent>
                    <w:p w14:paraId="71C8BAA3" w14:textId="72E9C48B" w:rsidR="004F5EA4" w:rsidRPr="00C91F7B" w:rsidRDefault="00C91F7B" w:rsidP="004F5EA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52FDA722" w14:textId="3A61F58E" w:rsidR="004F5EA4" w:rsidRPr="00867D7C" w:rsidRDefault="005329C5" w:rsidP="004F5EA4">
      <w:pPr>
        <w:spacing w:after="240"/>
        <w:jc w:val="both"/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</w:pPr>
      <w:r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3</w:t>
      </w:r>
      <w:r w:rsidR="004F5EA4" w:rsidRPr="00867D7C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. Ако је реченица тачна заокружи слово Т, а ако је нетачна заокружи слово Н. </w:t>
      </w:r>
    </w:p>
    <w:tbl>
      <w:tblPr>
        <w:tblStyle w:val="TableGrid"/>
        <w:tblW w:w="10206" w:type="dxa"/>
        <w:tblInd w:w="-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26"/>
        <w:gridCol w:w="8505"/>
        <w:gridCol w:w="708"/>
        <w:gridCol w:w="567"/>
      </w:tblGrid>
      <w:tr w:rsidR="004F5EA4" w:rsidRPr="001753AF" w14:paraId="16B7A43C" w14:textId="77777777" w:rsidTr="00C91F7B">
        <w:trPr>
          <w:trHeight w:val="403"/>
        </w:trPr>
        <w:tc>
          <w:tcPr>
            <w:tcW w:w="426" w:type="dxa"/>
            <w:vAlign w:val="center"/>
          </w:tcPr>
          <w:p w14:paraId="6801A49B" w14:textId="77777777" w:rsidR="004F5EA4" w:rsidRPr="001753AF" w:rsidRDefault="004F5EA4" w:rsidP="001B112F">
            <w:pPr>
              <w:contextualSpacing/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1753AF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8505" w:type="dxa"/>
            <w:vAlign w:val="center"/>
          </w:tcPr>
          <w:p w14:paraId="2214C5AC" w14:textId="298A10C1" w:rsidR="004F5EA4" w:rsidRPr="002F5903" w:rsidRDefault="004F5EA4" w:rsidP="001B112F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1753AF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Планктон чине једноћелијске алге и праживотиње које пасивно плутају у води</w:t>
            </w:r>
            <w:r w:rsidR="002F590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708" w:type="dxa"/>
            <w:vAlign w:val="center"/>
          </w:tcPr>
          <w:p w14:paraId="11F01886" w14:textId="77777777" w:rsidR="004F5EA4" w:rsidRPr="002F5903" w:rsidRDefault="004F5EA4" w:rsidP="001B112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2F5903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42E999A2" w14:textId="77777777" w:rsidR="004F5EA4" w:rsidRPr="002F5903" w:rsidRDefault="004F5EA4" w:rsidP="001B112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2F5903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4F5EA4" w:rsidRPr="001753AF" w14:paraId="591B2089" w14:textId="77777777" w:rsidTr="00C91F7B">
        <w:trPr>
          <w:trHeight w:val="403"/>
        </w:trPr>
        <w:tc>
          <w:tcPr>
            <w:tcW w:w="426" w:type="dxa"/>
            <w:vAlign w:val="center"/>
          </w:tcPr>
          <w:p w14:paraId="1E24571C" w14:textId="77777777" w:rsidR="004F5EA4" w:rsidRPr="001753AF" w:rsidRDefault="004F5EA4" w:rsidP="002F5903">
            <w:pPr>
              <w:contextualSpacing/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1753AF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8505" w:type="dxa"/>
            <w:vAlign w:val="center"/>
          </w:tcPr>
          <w:p w14:paraId="732E8152" w14:textId="71D73421" w:rsidR="004F5EA4" w:rsidRPr="006C68C5" w:rsidRDefault="004F5EA4" w:rsidP="001B112F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1753AF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Биодиверзитет представља разноврсност живи</w:t>
            </w:r>
            <w:r w:rsidR="006C68C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ог</w:t>
            </w:r>
            <w:r w:rsidRPr="001753AF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r w:rsidR="006C68C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света.</w:t>
            </w:r>
          </w:p>
        </w:tc>
        <w:tc>
          <w:tcPr>
            <w:tcW w:w="708" w:type="dxa"/>
            <w:vAlign w:val="center"/>
          </w:tcPr>
          <w:p w14:paraId="5A2410D0" w14:textId="77777777" w:rsidR="004F5EA4" w:rsidRPr="002F5903" w:rsidRDefault="004F5EA4" w:rsidP="001B112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2F5903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34A5D64D" w14:textId="77777777" w:rsidR="004F5EA4" w:rsidRPr="002F5903" w:rsidRDefault="004F5EA4" w:rsidP="001B112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2F5903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4F5EA4" w:rsidRPr="001753AF" w14:paraId="469C5D5F" w14:textId="77777777" w:rsidTr="00C91F7B">
        <w:trPr>
          <w:trHeight w:val="403"/>
        </w:trPr>
        <w:tc>
          <w:tcPr>
            <w:tcW w:w="426" w:type="dxa"/>
          </w:tcPr>
          <w:p w14:paraId="00BC1C70" w14:textId="77777777" w:rsidR="004F5EA4" w:rsidRPr="001753AF" w:rsidRDefault="004F5EA4" w:rsidP="002F5903">
            <w:pPr>
              <w:contextualSpacing/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1753AF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8505" w:type="dxa"/>
            <w:vAlign w:val="center"/>
          </w:tcPr>
          <w:p w14:paraId="4B9BA10B" w14:textId="67F7BD76" w:rsidR="004F5EA4" w:rsidRPr="006C68C5" w:rsidRDefault="004F5EA4" w:rsidP="001B112F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867D7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Региони мора који су најповољни за развој живог света називају се корални гребени</w:t>
            </w:r>
            <w:r w:rsidR="006C68C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708" w:type="dxa"/>
            <w:vAlign w:val="center"/>
          </w:tcPr>
          <w:p w14:paraId="2C7E1138" w14:textId="77777777" w:rsidR="004F5EA4" w:rsidRPr="002F5903" w:rsidRDefault="004F5EA4" w:rsidP="001B112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2F5903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7B6757B3" w14:textId="77777777" w:rsidR="004F5EA4" w:rsidRPr="002F5903" w:rsidRDefault="004F5EA4" w:rsidP="001B112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2F5903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4F5EA4" w:rsidRPr="00867D7C" w14:paraId="4C290A33" w14:textId="77777777" w:rsidTr="00C91F7B">
        <w:trPr>
          <w:trHeight w:val="403"/>
        </w:trPr>
        <w:tc>
          <w:tcPr>
            <w:tcW w:w="426" w:type="dxa"/>
            <w:vAlign w:val="center"/>
          </w:tcPr>
          <w:p w14:paraId="77B6DC5A" w14:textId="77777777" w:rsidR="004F5EA4" w:rsidRPr="00867D7C" w:rsidRDefault="004F5EA4" w:rsidP="001B112F">
            <w:pPr>
              <w:contextualSpacing/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867D7C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8505" w:type="dxa"/>
            <w:vAlign w:val="center"/>
          </w:tcPr>
          <w:p w14:paraId="3D30568A" w14:textId="5A1317EF" w:rsidR="004F5EA4" w:rsidRPr="002F5903" w:rsidRDefault="004F5EA4" w:rsidP="001B112F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1753AF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Нектон чине </w:t>
            </w:r>
            <w:r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сесилни </w:t>
            </w:r>
            <w:r w:rsidRPr="001753AF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организми који живе на дну мора и океана</w:t>
            </w:r>
            <w:r w:rsidR="002F590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708" w:type="dxa"/>
            <w:vAlign w:val="center"/>
          </w:tcPr>
          <w:p w14:paraId="0274D111" w14:textId="77777777" w:rsidR="004F5EA4" w:rsidRPr="002F5903" w:rsidRDefault="004F5EA4" w:rsidP="001B112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2F5903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56851FFD" w14:textId="77777777" w:rsidR="004F5EA4" w:rsidRPr="002F5903" w:rsidRDefault="004F5EA4" w:rsidP="001B112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2F5903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4F5EA4" w:rsidRPr="00867D7C" w14:paraId="4C0E80BB" w14:textId="77777777" w:rsidTr="00C91F7B">
        <w:trPr>
          <w:trHeight w:val="403"/>
        </w:trPr>
        <w:tc>
          <w:tcPr>
            <w:tcW w:w="426" w:type="dxa"/>
            <w:vAlign w:val="center"/>
          </w:tcPr>
          <w:p w14:paraId="5D791679" w14:textId="77777777" w:rsidR="004F5EA4" w:rsidRPr="00867D7C" w:rsidRDefault="004F5EA4" w:rsidP="002F5903">
            <w:pPr>
              <w:contextualSpacing/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867D7C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8505" w:type="dxa"/>
            <w:vAlign w:val="center"/>
          </w:tcPr>
          <w:p w14:paraId="096018E5" w14:textId="262C523A" w:rsidR="004F5EA4" w:rsidRPr="006C68C5" w:rsidRDefault="004F5EA4" w:rsidP="002F5903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867D7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Бентос чине покретни организми који пливањем мењају дубину мора и океана</w:t>
            </w:r>
            <w:r w:rsidR="006C68C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708" w:type="dxa"/>
            <w:vAlign w:val="center"/>
          </w:tcPr>
          <w:p w14:paraId="46A7C31C" w14:textId="77777777" w:rsidR="004F5EA4" w:rsidRPr="002F5903" w:rsidRDefault="004F5EA4" w:rsidP="002F5903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2F5903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2CF4F2AC" w14:textId="77777777" w:rsidR="004F5EA4" w:rsidRPr="002F5903" w:rsidRDefault="004F5EA4" w:rsidP="002F5903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2F5903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4F5EA4" w:rsidRPr="001753AF" w14:paraId="58AF83E5" w14:textId="77777777" w:rsidTr="00C91F7B">
        <w:trPr>
          <w:trHeight w:val="403"/>
        </w:trPr>
        <w:tc>
          <w:tcPr>
            <w:tcW w:w="426" w:type="dxa"/>
            <w:vAlign w:val="center"/>
          </w:tcPr>
          <w:p w14:paraId="636D7460" w14:textId="77777777" w:rsidR="004F5EA4" w:rsidRPr="001753AF" w:rsidRDefault="004F5EA4" w:rsidP="002F5903">
            <w:pPr>
              <w:contextualSpacing/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1753AF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8505" w:type="dxa"/>
            <w:vAlign w:val="center"/>
          </w:tcPr>
          <w:p w14:paraId="79167D09" w14:textId="0D5B464D" w:rsidR="004F5EA4" w:rsidRPr="001753AF" w:rsidRDefault="004F5EA4" w:rsidP="002F5903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1753AF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 xml:space="preserve">Симбиоза је заједнички живот два организма од којег </w:t>
            </w:r>
            <w:r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један </w:t>
            </w:r>
            <w:r w:rsidRPr="001753AF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има корист</w:t>
            </w:r>
            <w:r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, а други штету</w:t>
            </w:r>
            <w:r w:rsidR="006C68C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.</w:t>
            </w:r>
            <w:r w:rsidRPr="001753AF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14:paraId="6EC7AD44" w14:textId="77777777" w:rsidR="004F5EA4" w:rsidRPr="002F5903" w:rsidRDefault="004F5EA4" w:rsidP="001B112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2F5903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7D4EF23A" w14:textId="77777777" w:rsidR="004F5EA4" w:rsidRPr="002F5903" w:rsidRDefault="004F5EA4" w:rsidP="001B112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2F5903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</w:tbl>
    <w:p w14:paraId="150EB9DF" w14:textId="54165598" w:rsidR="00E96D1A" w:rsidRDefault="00E96D1A" w:rsidP="00C41BE2">
      <w:pPr>
        <w:rPr>
          <w:rFonts w:ascii="Times New Roman" w:hAnsi="Times New Roman" w:cs="Times New Roman"/>
          <w:color w:val="FF0000"/>
          <w:lang w:val="sr-Cyrl-RS"/>
        </w:rPr>
      </w:pPr>
    </w:p>
    <w:p w14:paraId="4CFF64EB" w14:textId="69BE691C" w:rsidR="007A70FF" w:rsidRPr="00231BA8" w:rsidRDefault="004F5EA4" w:rsidP="00C41BE2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796D10">
        <w:rPr>
          <w:rFonts w:ascii="Times New Roman" w:hAnsi="Times New Roman" w:cs="Times New Roman"/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0FF54954" wp14:editId="24F3617F">
                <wp:simplePos x="0" y="0"/>
                <wp:positionH relativeFrom="column">
                  <wp:posOffset>6155690</wp:posOffset>
                </wp:positionH>
                <wp:positionV relativeFrom="paragraph">
                  <wp:posOffset>92710</wp:posOffset>
                </wp:positionV>
                <wp:extent cx="485775" cy="365125"/>
                <wp:effectExtent l="0" t="0" r="0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365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2B49A6" w14:textId="04B5E8F9" w:rsidR="00896F3E" w:rsidRPr="00C91F7B" w:rsidRDefault="00C91F7B" w:rsidP="00896F3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54954" id="_x0000_s1036" type="#_x0000_t202" style="position:absolute;margin-left:484.7pt;margin-top:7.3pt;width:38.25pt;height:28.7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" filled="f" stroked="f">
                <v:textbox>
                  <w:txbxContent>
                    <w:p w14:paraId="062B49A6" w14:textId="04B5E8F9" w:rsidR="00896F3E" w:rsidRPr="00C91F7B" w:rsidRDefault="00C91F7B" w:rsidP="00896F3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 w:rsidR="00642871">
        <w:rPr>
          <w:rFonts w:ascii="Times New Roman" w:hAnsi="Times New Roman" w:cs="Times New Roman"/>
          <w:b/>
          <w:bCs/>
          <w:color w:val="000000" w:themeColor="text1"/>
          <w:lang w:val="en-US"/>
        </w:rPr>
        <w:t>4</w:t>
      </w:r>
      <w:r w:rsidR="00A93B8F" w:rsidRPr="00231BA8">
        <w:rPr>
          <w:rFonts w:ascii="Times New Roman" w:hAnsi="Times New Roman" w:cs="Times New Roman"/>
          <w:b/>
          <w:bCs/>
          <w:color w:val="000000" w:themeColor="text1"/>
          <w:lang w:val="sr-Cyrl-RS"/>
        </w:rPr>
        <w:t>. Појмове наведене у колони лево повежи са њиховим објашњењем у колони десно</w:t>
      </w:r>
      <w:r w:rsidR="002F5903">
        <w:rPr>
          <w:rFonts w:ascii="Times New Roman" w:hAnsi="Times New Roman" w:cs="Times New Roman"/>
          <w:b/>
          <w:bCs/>
          <w:color w:val="000000" w:themeColor="text1"/>
          <w:lang w:val="sr-Cyrl-RS"/>
        </w:rPr>
        <w:t>,</w:t>
      </w:r>
      <w:r w:rsidR="00A93B8F" w:rsidRPr="00231BA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тако што ћеш </w:t>
      </w:r>
    </w:p>
    <w:p w14:paraId="36CAAC1F" w14:textId="4ECDF6E8" w:rsidR="00A93B8F" w:rsidRPr="00231BA8" w:rsidRDefault="007A70FF" w:rsidP="00C41BE2">
      <w:pPr>
        <w:rPr>
          <w:rFonts w:ascii="Times New Roman" w:hAnsi="Times New Roman" w:cs="Times New Roman"/>
          <w:color w:val="000000" w:themeColor="text1"/>
          <w:lang w:val="sr-Cyrl-RS"/>
        </w:rPr>
      </w:pPr>
      <w:r w:rsidRPr="00231BA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   </w:t>
      </w:r>
      <w:r w:rsidR="00A93B8F" w:rsidRPr="00231BA8">
        <w:rPr>
          <w:rFonts w:ascii="Times New Roman" w:hAnsi="Times New Roman" w:cs="Times New Roman"/>
          <w:b/>
          <w:bCs/>
          <w:color w:val="000000" w:themeColor="text1"/>
          <w:lang w:val="sr-Cyrl-RS"/>
        </w:rPr>
        <w:t>на линију испред сваког појма уписати одговарајуће слово.</w:t>
      </w:r>
      <w:r w:rsidR="00410439" w:rsidRPr="00231BA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</w:p>
    <w:p w14:paraId="6261B465" w14:textId="2E371340" w:rsidR="002707B8" w:rsidRPr="00796D10" w:rsidRDefault="002707B8" w:rsidP="002707B8">
      <w:pPr>
        <w:pStyle w:val="ListParagraph"/>
        <w:rPr>
          <w:rFonts w:ascii="Times New Roman" w:hAnsi="Times New Roman" w:cs="Times New Roman"/>
          <w:color w:val="FF0000"/>
          <w:lang w:val="sr-Cyrl-RS"/>
        </w:rPr>
      </w:pPr>
    </w:p>
    <w:tbl>
      <w:tblPr>
        <w:tblStyle w:val="TableGrid"/>
        <w:tblW w:w="1020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26"/>
        <w:gridCol w:w="567"/>
        <w:gridCol w:w="2551"/>
        <w:gridCol w:w="425"/>
        <w:gridCol w:w="6237"/>
      </w:tblGrid>
      <w:tr w:rsidR="00825ACB" w:rsidRPr="00796D10" w14:paraId="5EF177B7" w14:textId="4EB19F9A" w:rsidTr="00C91F7B">
        <w:trPr>
          <w:trHeight w:val="592"/>
        </w:trPr>
        <w:tc>
          <w:tcPr>
            <w:tcW w:w="426" w:type="dxa"/>
            <w:vAlign w:val="bottom"/>
          </w:tcPr>
          <w:p w14:paraId="5062E6D2" w14:textId="2086E9C2" w:rsidR="00825ACB" w:rsidRPr="00231BA8" w:rsidRDefault="00825ACB" w:rsidP="00825ACB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31BA8">
              <w:rPr>
                <w:rFonts w:ascii="Times New Roman" w:hAnsi="Times New Roman" w:cs="Times New Roman"/>
                <w:color w:val="000000" w:themeColor="text1"/>
                <w:lang w:val="sr-Cyrl-RS"/>
              </w:rPr>
              <w:t>1.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14:paraId="7D3DD5C9" w14:textId="1FB70B8E" w:rsidR="00825ACB" w:rsidRPr="00825ACB" w:rsidRDefault="00825ACB" w:rsidP="00825ACB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551" w:type="dxa"/>
            <w:vAlign w:val="bottom"/>
          </w:tcPr>
          <w:p w14:paraId="483F7582" w14:textId="7DE49A63" w:rsidR="00825ACB" w:rsidRPr="00231BA8" w:rsidRDefault="00825ACB" w:rsidP="00825ACB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231BA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еколошки фактори</w:t>
            </w:r>
          </w:p>
        </w:tc>
        <w:tc>
          <w:tcPr>
            <w:tcW w:w="425" w:type="dxa"/>
          </w:tcPr>
          <w:p w14:paraId="1F8C2844" w14:textId="24B78E98" w:rsidR="00825ACB" w:rsidRPr="00231BA8" w:rsidRDefault="00825ACB" w:rsidP="00825ACB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31BA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6237" w:type="dxa"/>
          </w:tcPr>
          <w:p w14:paraId="0F44B74E" w14:textId="2FF5F579" w:rsidR="00825ACB" w:rsidRPr="00231BA8" w:rsidRDefault="00825ACB" w:rsidP="00825ACB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31BA8">
              <w:rPr>
                <w:rFonts w:ascii="Times New Roman" w:hAnsi="Times New Roman" w:cs="Times New Roman"/>
                <w:color w:val="000000" w:themeColor="text1"/>
                <w:lang w:val="en-US"/>
              </w:rPr>
              <w:t>Промена броја јединки у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r w:rsidRPr="00231BA8">
              <w:rPr>
                <w:rFonts w:ascii="Times New Roman" w:hAnsi="Times New Roman" w:cs="Times New Roman"/>
                <w:color w:val="000000" w:themeColor="text1"/>
                <w:lang w:val="en-US"/>
              </w:rPr>
              <w:t>по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п</w:t>
            </w:r>
            <w:r w:rsidRPr="00231BA8">
              <w:rPr>
                <w:rFonts w:ascii="Times New Roman" w:hAnsi="Times New Roman" w:cs="Times New Roman"/>
                <w:color w:val="000000" w:themeColor="text1"/>
                <w:lang w:val="en-US"/>
              </w:rPr>
              <w:t>улацији у јединици времена</w:t>
            </w:r>
          </w:p>
        </w:tc>
      </w:tr>
      <w:tr w:rsidR="00825ACB" w:rsidRPr="00796D10" w14:paraId="02F9E0BB" w14:textId="5A38F570" w:rsidTr="00C91F7B">
        <w:trPr>
          <w:trHeight w:val="540"/>
        </w:trPr>
        <w:tc>
          <w:tcPr>
            <w:tcW w:w="426" w:type="dxa"/>
            <w:vAlign w:val="bottom"/>
          </w:tcPr>
          <w:p w14:paraId="708A9E77" w14:textId="2C145032" w:rsidR="00825ACB" w:rsidRPr="00231BA8" w:rsidRDefault="00825ACB" w:rsidP="00825ACB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31BA8">
              <w:rPr>
                <w:rFonts w:ascii="Times New Roman" w:hAnsi="Times New Roman" w:cs="Times New Roman"/>
                <w:color w:val="000000" w:themeColor="text1"/>
                <w:lang w:val="sr-Cyrl-RS"/>
              </w:rPr>
              <w:t>2.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EE2628" w14:textId="4C430095" w:rsidR="00825ACB" w:rsidRPr="00825ACB" w:rsidRDefault="00825ACB" w:rsidP="00825ACB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551" w:type="dxa"/>
            <w:vAlign w:val="bottom"/>
          </w:tcPr>
          <w:p w14:paraId="1B3A87CD" w14:textId="6732B21C" w:rsidR="00825ACB" w:rsidRPr="00231BA8" w:rsidRDefault="00825ACB" w:rsidP="00825ACB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231BA8">
              <w:rPr>
                <w:rFonts w:ascii="Times New Roman" w:hAnsi="Times New Roman" w:cs="Times New Roman"/>
                <w:color w:val="000000" w:themeColor="text1"/>
                <w:lang w:val="en-US"/>
              </w:rPr>
              <w:t>еколошка ниша</w:t>
            </w:r>
          </w:p>
        </w:tc>
        <w:tc>
          <w:tcPr>
            <w:tcW w:w="425" w:type="dxa"/>
          </w:tcPr>
          <w:p w14:paraId="3F5D8D13" w14:textId="08A1E5BB" w:rsidR="00825ACB" w:rsidRPr="00231BA8" w:rsidRDefault="00825ACB" w:rsidP="00825ACB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31BA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6237" w:type="dxa"/>
          </w:tcPr>
          <w:p w14:paraId="562CBC2D" w14:textId="6D9FD873" w:rsidR="00825ACB" w:rsidRPr="00231BA8" w:rsidRDefault="00825ACB" w:rsidP="00825ACB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231BA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Место и улога коју једна врста заузима у екосистему.</w:t>
            </w:r>
          </w:p>
        </w:tc>
      </w:tr>
      <w:tr w:rsidR="00825ACB" w:rsidRPr="00796D10" w14:paraId="7086167E" w14:textId="77777777" w:rsidTr="00C91F7B">
        <w:trPr>
          <w:trHeight w:val="564"/>
        </w:trPr>
        <w:tc>
          <w:tcPr>
            <w:tcW w:w="426" w:type="dxa"/>
            <w:vAlign w:val="bottom"/>
          </w:tcPr>
          <w:p w14:paraId="1B2805D0" w14:textId="3498B033" w:rsidR="00825ACB" w:rsidRPr="00231BA8" w:rsidRDefault="00825ACB" w:rsidP="00825ACB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31BA8">
              <w:rPr>
                <w:rFonts w:ascii="Times New Roman" w:hAnsi="Times New Roman" w:cs="Times New Roman"/>
                <w:color w:val="000000" w:themeColor="text1"/>
                <w:lang w:val="sr-Cyrl-RS"/>
              </w:rPr>
              <w:t>3.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73CEFB" w14:textId="417A353C" w:rsidR="00825ACB" w:rsidRPr="00825ACB" w:rsidRDefault="00825ACB" w:rsidP="00825ACB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551" w:type="dxa"/>
            <w:vAlign w:val="bottom"/>
          </w:tcPr>
          <w:p w14:paraId="1AD86BE5" w14:textId="517B52C5" w:rsidR="00825ACB" w:rsidRPr="00231BA8" w:rsidRDefault="00825ACB" w:rsidP="00825ACB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31BA8">
              <w:rPr>
                <w:rFonts w:ascii="Times New Roman" w:hAnsi="Times New Roman" w:cs="Times New Roman"/>
                <w:color w:val="000000" w:themeColor="text1"/>
                <w:lang w:val="en-US"/>
              </w:rPr>
              <w:t>дивергенција</w:t>
            </w:r>
          </w:p>
        </w:tc>
        <w:tc>
          <w:tcPr>
            <w:tcW w:w="425" w:type="dxa"/>
          </w:tcPr>
          <w:p w14:paraId="2952DF8A" w14:textId="60E6F9A3" w:rsidR="00825ACB" w:rsidRPr="00231BA8" w:rsidRDefault="00825ACB" w:rsidP="006C68C5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31BA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6237" w:type="dxa"/>
          </w:tcPr>
          <w:p w14:paraId="6B568054" w14:textId="40F6051C" w:rsidR="00825ACB" w:rsidRPr="00231BA8" w:rsidRDefault="00825ACB" w:rsidP="002F5903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31BA8">
              <w:rPr>
                <w:rFonts w:ascii="Times New Roman" w:hAnsi="Times New Roman" w:cs="Times New Roman"/>
                <w:color w:val="000000" w:themeColor="text1"/>
                <w:lang w:val="sr-Cyrl-RS"/>
              </w:rPr>
              <w:t>Сви утицаји  који долазе од живе и неживе природе која окружује жива бића на њиховом  станишту.</w:t>
            </w:r>
          </w:p>
        </w:tc>
      </w:tr>
      <w:tr w:rsidR="00825ACB" w:rsidRPr="00796D10" w14:paraId="2F18254B" w14:textId="0D3BF92C" w:rsidTr="00C91F7B">
        <w:trPr>
          <w:trHeight w:val="614"/>
        </w:trPr>
        <w:tc>
          <w:tcPr>
            <w:tcW w:w="426" w:type="dxa"/>
            <w:vAlign w:val="bottom"/>
          </w:tcPr>
          <w:p w14:paraId="472F1CB5" w14:textId="506F30B4" w:rsidR="00825ACB" w:rsidRPr="00231BA8" w:rsidRDefault="00825ACB" w:rsidP="00825ACB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31BA8">
              <w:rPr>
                <w:rFonts w:ascii="Times New Roman" w:hAnsi="Times New Roman" w:cs="Times New Roman"/>
                <w:color w:val="000000" w:themeColor="text1"/>
                <w:lang w:val="sr-Cyrl-RS"/>
              </w:rPr>
              <w:t>4.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6D1D20" w14:textId="0859283A" w:rsidR="00825ACB" w:rsidRPr="00825ACB" w:rsidRDefault="00825ACB" w:rsidP="00825ACB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551" w:type="dxa"/>
            <w:vAlign w:val="bottom"/>
          </w:tcPr>
          <w:p w14:paraId="76034F81" w14:textId="07F4E06C" w:rsidR="00825ACB" w:rsidRPr="00231BA8" w:rsidRDefault="00825ACB" w:rsidP="00825ACB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природни прираштај</w:t>
            </w:r>
          </w:p>
        </w:tc>
        <w:tc>
          <w:tcPr>
            <w:tcW w:w="425" w:type="dxa"/>
          </w:tcPr>
          <w:p w14:paraId="4CB74D2A" w14:textId="77945143" w:rsidR="00825ACB" w:rsidRPr="00231BA8" w:rsidRDefault="00825ACB" w:rsidP="006C68C5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31BA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6237" w:type="dxa"/>
          </w:tcPr>
          <w:p w14:paraId="50D2B2E6" w14:textId="02A14F51" w:rsidR="00825ACB" w:rsidRPr="00231BA8" w:rsidRDefault="00825ACB" w:rsidP="002F5903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31BA8">
              <w:rPr>
                <w:rFonts w:ascii="Times New Roman" w:hAnsi="Times New Roman" w:cs="Times New Roman"/>
                <w:color w:val="000000" w:themeColor="text1"/>
                <w:lang w:val="sr"/>
              </w:rPr>
              <w:t>Процес настанка нових врста услед прилагођавања различитим еколошким нишама</w:t>
            </w:r>
          </w:p>
        </w:tc>
      </w:tr>
      <w:tr w:rsidR="00825ACB" w:rsidRPr="00796D10" w14:paraId="146757AB" w14:textId="3E25F7F3" w:rsidTr="00C91F7B">
        <w:trPr>
          <w:trHeight w:val="415"/>
        </w:trPr>
        <w:tc>
          <w:tcPr>
            <w:tcW w:w="426" w:type="dxa"/>
            <w:vAlign w:val="bottom"/>
          </w:tcPr>
          <w:p w14:paraId="4C5B6A57" w14:textId="526B2379" w:rsidR="00825ACB" w:rsidRPr="00796D10" w:rsidRDefault="00825ACB" w:rsidP="00825ACB">
            <w:pPr>
              <w:jc w:val="right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bottom"/>
          </w:tcPr>
          <w:p w14:paraId="6A0B5901" w14:textId="4DE10603" w:rsidR="00825ACB" w:rsidRPr="00796D10" w:rsidRDefault="00825ACB" w:rsidP="00825ACB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551" w:type="dxa"/>
            <w:vAlign w:val="bottom"/>
          </w:tcPr>
          <w:p w14:paraId="50626D8E" w14:textId="457FAB72" w:rsidR="00825ACB" w:rsidRPr="00796D10" w:rsidRDefault="00825ACB" w:rsidP="00825ACB">
            <w:pPr>
              <w:rPr>
                <w:rFonts w:ascii="Times New Roman" w:hAnsi="Times New Roman" w:cs="Times New Roman"/>
                <w:strike/>
                <w:color w:val="FF0000"/>
                <w:lang w:val="sr-Cyrl-RS"/>
              </w:rPr>
            </w:pPr>
          </w:p>
        </w:tc>
        <w:tc>
          <w:tcPr>
            <w:tcW w:w="425" w:type="dxa"/>
          </w:tcPr>
          <w:p w14:paraId="2121452B" w14:textId="2D5182DE" w:rsidR="00825ACB" w:rsidRPr="00231BA8" w:rsidRDefault="00825ACB" w:rsidP="00825ACB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31BA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6237" w:type="dxa"/>
          </w:tcPr>
          <w:p w14:paraId="51A5E950" w14:textId="147C9483" w:rsidR="00825ACB" w:rsidRPr="00231BA8" w:rsidRDefault="00825ACB" w:rsidP="00825ACB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31BA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Део животне средине са посебним условима за живот </w:t>
            </w:r>
          </w:p>
        </w:tc>
      </w:tr>
    </w:tbl>
    <w:p w14:paraId="21521199" w14:textId="6479EC07" w:rsidR="001055BF" w:rsidRDefault="00642871" w:rsidP="001055BF">
      <w:pPr>
        <w:spacing w:after="240"/>
        <w:rPr>
          <w:rFonts w:ascii="Times New Roman" w:eastAsia="Times New Roman" w:hAnsi="Times New Roman" w:cs="Times New Roman"/>
          <w:b/>
          <w:color w:val="000000" w:themeColor="text1"/>
          <w:lang w:val="en-US"/>
        </w:rPr>
      </w:pPr>
      <w:r w:rsidRPr="00796D10">
        <w:rPr>
          <w:rFonts w:ascii="Times New Roman" w:hAnsi="Times New Roman" w:cs="Times New Roman"/>
          <w:b/>
          <w:bCs/>
          <w:noProof/>
          <w:color w:val="FF0000"/>
          <w:lang w:val="sr-Cyrl-RS"/>
        </w:rPr>
        <w:lastRenderedPageBreak/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5874AB75" wp14:editId="2A664626">
                <wp:simplePos x="0" y="0"/>
                <wp:positionH relativeFrom="column">
                  <wp:posOffset>6131560</wp:posOffset>
                </wp:positionH>
                <wp:positionV relativeFrom="paragraph">
                  <wp:posOffset>26035</wp:posOffset>
                </wp:positionV>
                <wp:extent cx="482958" cy="399570"/>
                <wp:effectExtent l="0" t="0" r="0" b="635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958" cy="399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1ED1B9" w14:textId="7D8A5CC8" w:rsidR="00642871" w:rsidRPr="00C91F7B" w:rsidRDefault="00C91F7B" w:rsidP="0064287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74AB75" id="Text Box 28" o:spid="_x0000_s1037" type="#_x0000_t202" style="position:absolute;margin-left:482.8pt;margin-top:2.05pt;width:38.05pt;height:31.4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" filled="f" stroked="f">
                <v:textbox>
                  <w:txbxContent>
                    <w:p w14:paraId="5B1ED1B9" w14:textId="7D8A5CC8" w:rsidR="00642871" w:rsidRPr="00C91F7B" w:rsidRDefault="00C91F7B" w:rsidP="0064287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⑤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color w:val="000000" w:themeColor="text1"/>
          <w:lang w:val="en-US"/>
        </w:rPr>
        <w:t>5</w:t>
      </w:r>
      <w:r w:rsidRPr="003A23CB">
        <w:rPr>
          <w:rFonts w:ascii="Times New Roman" w:eastAsia="Times New Roman" w:hAnsi="Times New Roman" w:cs="Times New Roman"/>
          <w:b/>
          <w:color w:val="000000" w:themeColor="text1"/>
          <w:lang w:val="sr"/>
        </w:rPr>
        <w:t xml:space="preserve">. </w:t>
      </w:r>
      <w:r w:rsidRPr="003A23CB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Наведене организме распореди у табелу у зависности од тога </w:t>
      </w:r>
      <w:r w:rsidR="001055BF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на ком биому су распрострањени.</w:t>
      </w:r>
      <w:r>
        <w:rPr>
          <w:rFonts w:ascii="Times New Roman" w:eastAsia="Times New Roman" w:hAnsi="Times New Roman" w:cs="Times New Roman"/>
          <w:b/>
          <w:color w:val="000000" w:themeColor="text1"/>
          <w:lang w:val="en-US"/>
        </w:rPr>
        <w:t xml:space="preserve"> </w:t>
      </w:r>
    </w:p>
    <w:p w14:paraId="27244B00" w14:textId="2BB3962F" w:rsidR="001055BF" w:rsidRDefault="00642871" w:rsidP="002F5903">
      <w:pPr>
        <w:spacing w:line="360" w:lineRule="auto"/>
        <w:jc w:val="center"/>
        <w:rPr>
          <w:rFonts w:ascii="Arial Nova" w:eastAsia="Times New Roman" w:hAnsi="Arial Nova" w:cs="Arial"/>
          <w:bCs/>
          <w:color w:val="000000" w:themeColor="text1"/>
          <w:lang w:val="en-US"/>
        </w:rPr>
      </w:pPr>
      <w:r>
        <w:rPr>
          <w:rFonts w:ascii="Arial Nova" w:eastAsia="Times New Roman" w:hAnsi="Arial Nova" w:cs="Arial"/>
          <w:bCs/>
          <w:color w:val="000000" w:themeColor="text1"/>
          <w:lang w:val="en-US"/>
        </w:rPr>
        <w:t>поларни медвед</w:t>
      </w:r>
      <w:r w:rsidR="001055BF">
        <w:rPr>
          <w:rFonts w:ascii="Arial Nova" w:eastAsia="Times New Roman" w:hAnsi="Arial Nova" w:cs="Arial"/>
          <w:bCs/>
          <w:color w:val="000000" w:themeColor="text1"/>
          <w:lang w:val="en-US"/>
        </w:rPr>
        <w:tab/>
      </w:r>
      <w:r>
        <w:rPr>
          <w:rFonts w:ascii="Arial Nova" w:eastAsia="Times New Roman" w:hAnsi="Arial Nova" w:cs="Arial"/>
          <w:bCs/>
          <w:color w:val="000000" w:themeColor="text1"/>
          <w:lang w:val="en-US"/>
        </w:rPr>
        <w:t>летећа лисица</w:t>
      </w:r>
      <w:r w:rsidR="001055BF">
        <w:rPr>
          <w:rFonts w:ascii="Arial Nova" w:eastAsia="Times New Roman" w:hAnsi="Arial Nova" w:cs="Arial"/>
          <w:bCs/>
          <w:color w:val="000000" w:themeColor="text1"/>
          <w:lang w:val="en-US"/>
        </w:rPr>
        <w:tab/>
      </w:r>
      <w:r>
        <w:rPr>
          <w:rFonts w:ascii="Arial Nova" w:eastAsia="Times New Roman" w:hAnsi="Arial Nova" w:cs="Arial"/>
          <w:bCs/>
          <w:color w:val="000000" w:themeColor="text1"/>
          <w:lang w:val="en-US"/>
        </w:rPr>
        <w:t>лав</w:t>
      </w:r>
      <w:r w:rsidR="001055BF">
        <w:rPr>
          <w:rFonts w:ascii="Arial Nova" w:eastAsia="Times New Roman" w:hAnsi="Arial Nova" w:cs="Arial"/>
          <w:bCs/>
          <w:color w:val="000000" w:themeColor="text1"/>
          <w:lang w:val="en-US"/>
        </w:rPr>
        <w:tab/>
      </w:r>
      <w:r w:rsidR="001055BF">
        <w:rPr>
          <w:rFonts w:ascii="Arial Nova" w:eastAsia="Times New Roman" w:hAnsi="Arial Nova" w:cs="Arial"/>
          <w:bCs/>
          <w:color w:val="000000" w:themeColor="text1"/>
          <w:lang w:val="en-US"/>
        </w:rPr>
        <w:tab/>
      </w:r>
      <w:r>
        <w:rPr>
          <w:rFonts w:ascii="Arial Nova" w:eastAsia="Times New Roman" w:hAnsi="Arial Nova" w:cs="Arial"/>
          <w:bCs/>
          <w:color w:val="000000" w:themeColor="text1"/>
          <w:lang w:val="en-US"/>
        </w:rPr>
        <w:t>камени цвет</w:t>
      </w:r>
      <w:r w:rsidR="001055BF" w:rsidRPr="001055BF">
        <w:rPr>
          <w:rFonts w:ascii="Arial Nova" w:eastAsia="Times New Roman" w:hAnsi="Arial Nova" w:cs="Arial"/>
          <w:bCs/>
          <w:color w:val="000000" w:themeColor="text1"/>
          <w:lang w:val="en-US"/>
        </w:rPr>
        <w:t xml:space="preserve"> </w:t>
      </w:r>
      <w:r w:rsidR="001055BF">
        <w:rPr>
          <w:rFonts w:ascii="Arial Nova" w:eastAsia="Times New Roman" w:hAnsi="Arial Nova" w:cs="Arial"/>
          <w:bCs/>
          <w:color w:val="000000" w:themeColor="text1"/>
          <w:lang w:val="en-US"/>
        </w:rPr>
        <w:tab/>
      </w:r>
      <w:r w:rsidR="001055BF">
        <w:rPr>
          <w:rFonts w:ascii="Arial Nova" w:eastAsia="Times New Roman" w:hAnsi="Arial Nova" w:cs="Arial"/>
          <w:bCs/>
          <w:color w:val="000000" w:themeColor="text1"/>
          <w:lang w:val="en-US"/>
        </w:rPr>
        <w:tab/>
        <w:t>слон</w:t>
      </w:r>
    </w:p>
    <w:p w14:paraId="48609C4B" w14:textId="32F83417" w:rsidR="00642871" w:rsidRPr="00081DD2" w:rsidRDefault="00642871" w:rsidP="002F5903">
      <w:pPr>
        <w:spacing w:line="360" w:lineRule="auto"/>
        <w:jc w:val="center"/>
        <w:rPr>
          <w:rFonts w:ascii="Arial Nova" w:eastAsia="Times New Roman" w:hAnsi="Arial Nova" w:cs="Times New Roman"/>
          <w:bCs/>
          <w:color w:val="000000" w:themeColor="text1"/>
          <w:lang w:val="en-US"/>
        </w:rPr>
      </w:pPr>
      <w:r>
        <w:rPr>
          <w:rFonts w:ascii="Arial Nova" w:eastAsia="Times New Roman" w:hAnsi="Arial Nova" w:cs="Arial"/>
          <w:bCs/>
          <w:color w:val="000000" w:themeColor="text1"/>
          <w:lang w:val="en-US"/>
        </w:rPr>
        <w:t>бизон</w:t>
      </w:r>
      <w:r w:rsidR="001055BF">
        <w:rPr>
          <w:rFonts w:ascii="Arial Nova" w:eastAsia="Times New Roman" w:hAnsi="Arial Nova" w:cs="Arial"/>
          <w:bCs/>
          <w:color w:val="000000" w:themeColor="text1"/>
          <w:lang w:val="en-US"/>
        </w:rPr>
        <w:tab/>
      </w:r>
      <w:r w:rsidR="001055BF">
        <w:rPr>
          <w:rFonts w:ascii="Arial Nova" w:eastAsia="Times New Roman" w:hAnsi="Arial Nova" w:cs="Arial"/>
          <w:bCs/>
          <w:color w:val="000000" w:themeColor="text1"/>
          <w:lang w:val="en-US"/>
        </w:rPr>
        <w:tab/>
      </w:r>
      <w:r>
        <w:rPr>
          <w:rFonts w:ascii="Arial Nova" w:eastAsia="Times New Roman" w:hAnsi="Arial Nova" w:cs="Arial"/>
          <w:bCs/>
          <w:color w:val="000000" w:themeColor="text1"/>
          <w:lang w:val="en-US"/>
        </w:rPr>
        <w:t>саџа</w:t>
      </w:r>
      <w:r w:rsidR="001055BF">
        <w:rPr>
          <w:rFonts w:ascii="Arial Nova" w:eastAsia="Times New Roman" w:hAnsi="Arial Nova" w:cs="Arial"/>
          <w:bCs/>
          <w:color w:val="000000" w:themeColor="text1"/>
          <w:lang w:val="en-US"/>
        </w:rPr>
        <w:tab/>
      </w:r>
      <w:r w:rsidR="001055BF">
        <w:rPr>
          <w:rFonts w:ascii="Arial Nova" w:eastAsia="Times New Roman" w:hAnsi="Arial Nova" w:cs="Arial"/>
          <w:bCs/>
          <w:color w:val="000000" w:themeColor="text1"/>
          <w:lang w:val="en-US"/>
        </w:rPr>
        <w:tab/>
      </w:r>
      <w:r>
        <w:rPr>
          <w:rFonts w:ascii="Arial Nova" w:eastAsia="Times New Roman" w:hAnsi="Arial Nova" w:cs="Arial"/>
          <w:bCs/>
          <w:color w:val="000000" w:themeColor="text1"/>
          <w:lang w:val="en-US"/>
        </w:rPr>
        <w:t>свиласта шаш</w:t>
      </w:r>
      <w:r w:rsidR="001055BF">
        <w:rPr>
          <w:rFonts w:ascii="Arial Nova" w:eastAsia="Times New Roman" w:hAnsi="Arial Nova" w:cs="Arial"/>
          <w:bCs/>
          <w:color w:val="000000" w:themeColor="text1"/>
          <w:lang w:val="en-US"/>
        </w:rPr>
        <w:tab/>
      </w:r>
      <w:r>
        <w:rPr>
          <w:rFonts w:ascii="Arial Nova" w:eastAsia="Times New Roman" w:hAnsi="Arial Nova" w:cs="Arial"/>
          <w:bCs/>
          <w:color w:val="000000" w:themeColor="text1"/>
          <w:lang w:val="en-US"/>
        </w:rPr>
        <w:t>папагај</w:t>
      </w:r>
      <w:r w:rsidR="001055BF">
        <w:rPr>
          <w:rFonts w:ascii="Arial Nova" w:eastAsia="Times New Roman" w:hAnsi="Arial Nova" w:cs="Arial"/>
          <w:bCs/>
          <w:color w:val="000000" w:themeColor="text1"/>
          <w:lang w:val="en-US"/>
        </w:rPr>
        <w:tab/>
      </w:r>
      <w:r>
        <w:rPr>
          <w:rFonts w:ascii="Arial Nova" w:eastAsia="Times New Roman" w:hAnsi="Arial Nova" w:cs="Arial"/>
          <w:bCs/>
          <w:color w:val="000000" w:themeColor="text1"/>
          <w:lang w:val="en-US"/>
        </w:rPr>
        <w:t>змајевац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051"/>
        <w:gridCol w:w="1929"/>
        <w:gridCol w:w="2155"/>
        <w:gridCol w:w="2122"/>
        <w:gridCol w:w="1800"/>
      </w:tblGrid>
      <w:tr w:rsidR="00642871" w:rsidRPr="003A23CB" w14:paraId="0D76EA59" w14:textId="77777777" w:rsidTr="00525CED">
        <w:trPr>
          <w:jc w:val="center"/>
        </w:trPr>
        <w:tc>
          <w:tcPr>
            <w:tcW w:w="2051" w:type="dxa"/>
            <w:shd w:val="clear" w:color="auto" w:fill="F2F2F2" w:themeFill="background1" w:themeFillShade="F2"/>
            <w:vAlign w:val="center"/>
          </w:tcPr>
          <w:p w14:paraId="12C7E314" w14:textId="77777777" w:rsidR="00642871" w:rsidRPr="003A23CB" w:rsidRDefault="00642871" w:rsidP="00525CE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val="en-US"/>
              </w:rPr>
              <w:t>Савана</w:t>
            </w:r>
          </w:p>
        </w:tc>
        <w:tc>
          <w:tcPr>
            <w:tcW w:w="1929" w:type="dxa"/>
            <w:shd w:val="clear" w:color="auto" w:fill="F2F2F2" w:themeFill="background1" w:themeFillShade="F2"/>
            <w:vAlign w:val="center"/>
          </w:tcPr>
          <w:p w14:paraId="195F3848" w14:textId="77777777" w:rsidR="00642871" w:rsidRPr="003A23CB" w:rsidRDefault="00642871" w:rsidP="00525CE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Степа</w:t>
            </w:r>
          </w:p>
        </w:tc>
        <w:tc>
          <w:tcPr>
            <w:tcW w:w="2155" w:type="dxa"/>
            <w:shd w:val="clear" w:color="auto" w:fill="F2F2F2" w:themeFill="background1" w:themeFillShade="F2"/>
            <w:vAlign w:val="center"/>
          </w:tcPr>
          <w:p w14:paraId="74FED69A" w14:textId="77777777" w:rsidR="00642871" w:rsidRPr="003A23CB" w:rsidRDefault="00642871" w:rsidP="00525CE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Пустиња</w:t>
            </w:r>
            <w:r w:rsidRPr="003A23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  <w:t xml:space="preserve"> </w:t>
            </w:r>
          </w:p>
        </w:tc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6F7BD7D7" w14:textId="77777777" w:rsidR="00642871" w:rsidRPr="003A23CB" w:rsidRDefault="00642871" w:rsidP="00525CE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Тропска кишна шума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7D1443B8" w14:textId="77777777" w:rsidR="00642871" w:rsidRPr="003A23CB" w:rsidRDefault="00642871" w:rsidP="00525CE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Тундра</w:t>
            </w:r>
          </w:p>
        </w:tc>
      </w:tr>
      <w:tr w:rsidR="00642871" w:rsidRPr="003A23CB" w14:paraId="47BDD3D7" w14:textId="77777777" w:rsidTr="002F5903">
        <w:trPr>
          <w:trHeight w:val="1307"/>
          <w:jc w:val="center"/>
        </w:trPr>
        <w:tc>
          <w:tcPr>
            <w:tcW w:w="2051" w:type="dxa"/>
          </w:tcPr>
          <w:p w14:paraId="470DB3BB" w14:textId="38BBBD5D" w:rsidR="00642871" w:rsidRPr="001055BF" w:rsidRDefault="00642871" w:rsidP="00525CED">
            <w:pPr>
              <w:rPr>
                <w:rFonts w:ascii="Times New Roman" w:eastAsia="Times New Roman" w:hAnsi="Times New Roman" w:cs="Times New Roman"/>
                <w:bCs/>
                <w:color w:val="FF0000"/>
                <w:lang w:val="en-US"/>
              </w:rPr>
            </w:pPr>
          </w:p>
        </w:tc>
        <w:tc>
          <w:tcPr>
            <w:tcW w:w="1929" w:type="dxa"/>
          </w:tcPr>
          <w:p w14:paraId="7BE3E42C" w14:textId="43E04B69" w:rsidR="00642871" w:rsidRPr="001055BF" w:rsidRDefault="00642871" w:rsidP="00525CED">
            <w:pPr>
              <w:rPr>
                <w:rFonts w:ascii="Times New Roman" w:eastAsia="Times New Roman" w:hAnsi="Times New Roman" w:cs="Times New Roman"/>
                <w:bCs/>
                <w:color w:val="FF0000"/>
                <w:lang w:val="en-US"/>
              </w:rPr>
            </w:pPr>
          </w:p>
        </w:tc>
        <w:tc>
          <w:tcPr>
            <w:tcW w:w="2155" w:type="dxa"/>
          </w:tcPr>
          <w:p w14:paraId="778EE703" w14:textId="2740D330" w:rsidR="00642871" w:rsidRPr="001055BF" w:rsidRDefault="00642871" w:rsidP="00525CED">
            <w:pPr>
              <w:rPr>
                <w:rFonts w:ascii="Times New Roman" w:eastAsia="Times New Roman" w:hAnsi="Times New Roman" w:cs="Times New Roman"/>
                <w:bCs/>
                <w:color w:val="FF0000"/>
                <w:lang w:val="sr-Cyrl-RS"/>
              </w:rPr>
            </w:pPr>
          </w:p>
        </w:tc>
        <w:tc>
          <w:tcPr>
            <w:tcW w:w="2122" w:type="dxa"/>
          </w:tcPr>
          <w:p w14:paraId="2846A3EC" w14:textId="1FBA9F12" w:rsidR="00642871" w:rsidRPr="001055BF" w:rsidRDefault="00642871" w:rsidP="00525CED">
            <w:pPr>
              <w:rPr>
                <w:rFonts w:ascii="Times New Roman" w:eastAsia="Times New Roman" w:hAnsi="Times New Roman" w:cs="Times New Roman"/>
                <w:bCs/>
                <w:color w:val="FF0000"/>
                <w:lang w:val="en-US"/>
              </w:rPr>
            </w:pPr>
          </w:p>
        </w:tc>
        <w:tc>
          <w:tcPr>
            <w:tcW w:w="1800" w:type="dxa"/>
          </w:tcPr>
          <w:p w14:paraId="068F6FBA" w14:textId="43FDAC34" w:rsidR="00642871" w:rsidRPr="001055BF" w:rsidRDefault="00642871" w:rsidP="00525CED">
            <w:pPr>
              <w:rPr>
                <w:rFonts w:ascii="Times New Roman" w:eastAsia="Times New Roman" w:hAnsi="Times New Roman" w:cs="Times New Roman"/>
                <w:bCs/>
                <w:color w:val="FF0000"/>
                <w:lang w:val="en-US"/>
              </w:rPr>
            </w:pPr>
          </w:p>
        </w:tc>
      </w:tr>
    </w:tbl>
    <w:p w14:paraId="1D6DA259" w14:textId="659F34DE" w:rsidR="00A93B8F" w:rsidRPr="00796D10" w:rsidRDefault="004F5EA4" w:rsidP="00C41BE2">
      <w:pPr>
        <w:rPr>
          <w:rFonts w:ascii="Times New Roman" w:hAnsi="Times New Roman" w:cs="Times New Roman"/>
          <w:color w:val="FF0000"/>
          <w:lang w:val="sr-Cyrl-RS"/>
        </w:rPr>
      </w:pPr>
      <w:r w:rsidRPr="00796D10">
        <w:rPr>
          <w:rFonts w:ascii="Times New Roman" w:hAnsi="Times New Roman" w:cs="Times New Roman"/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09F28E61" wp14:editId="71663370">
                <wp:simplePos x="0" y="0"/>
                <wp:positionH relativeFrom="column">
                  <wp:posOffset>6141720</wp:posOffset>
                </wp:positionH>
                <wp:positionV relativeFrom="paragraph">
                  <wp:posOffset>35560</wp:posOffset>
                </wp:positionV>
                <wp:extent cx="394335" cy="429895"/>
                <wp:effectExtent l="0" t="0" r="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335" cy="4298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C4708C" w14:textId="342B54A3" w:rsidR="00896F3E" w:rsidRPr="00C91F7B" w:rsidRDefault="00C91F7B" w:rsidP="00896F3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F28E61" id="_x0000_s1038" type="#_x0000_t202" style="position:absolute;margin-left:483.6pt;margin-top:2.8pt;width:31.05pt;height:33.8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" filled="f" stroked="f">
                <v:textbox>
                  <w:txbxContent>
                    <w:p w14:paraId="18C4708C" w14:textId="342B54A3" w:rsidR="00896F3E" w:rsidRPr="00C91F7B" w:rsidRDefault="00C91F7B" w:rsidP="00896F3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p w14:paraId="6ED2F304" w14:textId="3776DA3D" w:rsidR="006A547F" w:rsidRPr="00177D35" w:rsidRDefault="00C73B2C" w:rsidP="006A547F">
      <w:pPr>
        <w:rPr>
          <w:rFonts w:ascii="Times New Roman" w:hAnsi="Times New Roman" w:cs="Times New Roman"/>
          <w:color w:val="000000" w:themeColor="text1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6</w:t>
      </w:r>
      <w:r w:rsidR="006A547F" w:rsidRPr="00177D35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У наведеном тексту </w:t>
      </w:r>
      <w:r w:rsidR="00D93780" w:rsidRPr="00177D35">
        <w:rPr>
          <w:rFonts w:ascii="Times New Roman" w:hAnsi="Times New Roman" w:cs="Times New Roman"/>
          <w:b/>
          <w:bCs/>
          <w:color w:val="000000" w:themeColor="text1"/>
          <w:lang w:val="sr-Cyrl-RS"/>
        </w:rPr>
        <w:t>пронађи</w:t>
      </w:r>
      <w:r w:rsidR="006A547F" w:rsidRPr="00177D35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све еколошке факторе и разврстај их у табелу испод</w:t>
      </w:r>
      <w:r w:rsidR="006A547F" w:rsidRPr="00177D35">
        <w:rPr>
          <w:rFonts w:ascii="Times New Roman" w:hAnsi="Times New Roman" w:cs="Times New Roman"/>
          <w:color w:val="000000" w:themeColor="text1"/>
          <w:lang w:val="sr-Cyrl-RS"/>
        </w:rPr>
        <w:t xml:space="preserve">. </w:t>
      </w:r>
    </w:p>
    <w:p w14:paraId="072942DC" w14:textId="6D10551E" w:rsidR="006A547F" w:rsidRPr="00177D35" w:rsidRDefault="006A547F" w:rsidP="006A547F">
      <w:pPr>
        <w:rPr>
          <w:rFonts w:ascii="Times New Roman" w:hAnsi="Times New Roman" w:cs="Times New Roman"/>
          <w:color w:val="000000" w:themeColor="text1"/>
          <w:lang w:val="sr-Cyrl-RS"/>
        </w:rPr>
      </w:pPr>
    </w:p>
    <w:p w14:paraId="54F6AC97" w14:textId="06012C98" w:rsidR="006A547F" w:rsidRPr="00177D35" w:rsidRDefault="00525453" w:rsidP="008E5E8E">
      <w:pPr>
        <w:jc w:val="both"/>
        <w:rPr>
          <w:rFonts w:ascii="Arial Nova" w:hAnsi="Arial Nova" w:cs="Times New Roman"/>
          <w:color w:val="000000" w:themeColor="text1"/>
          <w:lang w:val="en-US"/>
        </w:rPr>
      </w:pPr>
      <w:r w:rsidRPr="002F5903">
        <w:rPr>
          <w:rFonts w:ascii="Nioki BG" w:hAnsi="Nioki BG" w:cs="Times New Roman"/>
          <w:color w:val="000000" w:themeColor="text1"/>
          <w:sz w:val="24"/>
          <w:szCs w:val="24"/>
          <w:lang w:val="en-US"/>
        </w:rPr>
        <w:t xml:space="preserve">Лишћарске листопадне шуме развијају се </w:t>
      </w:r>
      <w:r w:rsidR="00B1412A" w:rsidRPr="002F5903">
        <w:rPr>
          <w:rFonts w:ascii="Nioki BG" w:hAnsi="Nioki BG" w:cs="Times New Roman"/>
          <w:color w:val="000000" w:themeColor="text1"/>
          <w:sz w:val="24"/>
          <w:szCs w:val="24"/>
          <w:lang w:val="en-US"/>
        </w:rPr>
        <w:t xml:space="preserve">до 800 метара надморске висине. Током  зимског периода  температуре су ниске, </w:t>
      </w:r>
      <w:r w:rsidR="00946D5A" w:rsidRPr="002F5903">
        <w:rPr>
          <w:rFonts w:ascii="Nioki BG" w:hAnsi="Nioki BG" w:cs="Times New Roman"/>
          <w:color w:val="000000" w:themeColor="text1"/>
          <w:sz w:val="24"/>
          <w:szCs w:val="24"/>
          <w:lang w:val="en-US"/>
        </w:rPr>
        <w:t>има доста</w:t>
      </w:r>
      <w:r w:rsidR="00B1412A" w:rsidRPr="002F5903">
        <w:rPr>
          <w:rFonts w:ascii="Nioki BG" w:hAnsi="Nioki BG" w:cs="Times New Roman"/>
          <w:color w:val="000000" w:themeColor="text1"/>
          <w:sz w:val="24"/>
          <w:szCs w:val="24"/>
          <w:lang w:val="en-US"/>
        </w:rPr>
        <w:t xml:space="preserve"> снега</w:t>
      </w:r>
      <w:r w:rsidR="00377ECC" w:rsidRPr="002F5903">
        <w:rPr>
          <w:rFonts w:ascii="Nioki BG" w:hAnsi="Nioki BG" w:cs="Times New Roman"/>
          <w:color w:val="000000" w:themeColor="text1"/>
          <w:sz w:val="24"/>
          <w:szCs w:val="24"/>
          <w:lang w:val="en-US"/>
        </w:rPr>
        <w:t>,</w:t>
      </w:r>
      <w:r w:rsidR="00946D5A" w:rsidRPr="002F5903">
        <w:rPr>
          <w:rFonts w:ascii="Nioki BG" w:hAnsi="Nioki BG" w:cs="Times New Roman"/>
          <w:color w:val="000000" w:themeColor="text1"/>
          <w:sz w:val="24"/>
          <w:szCs w:val="24"/>
          <w:lang w:val="en-US"/>
        </w:rPr>
        <w:t xml:space="preserve"> а</w:t>
      </w:r>
      <w:r w:rsidR="00377ECC" w:rsidRPr="002F5903">
        <w:rPr>
          <w:rFonts w:ascii="Nioki BG" w:hAnsi="Nioki BG" w:cs="Times New Roman"/>
          <w:color w:val="000000" w:themeColor="text1"/>
          <w:sz w:val="24"/>
          <w:szCs w:val="24"/>
          <w:lang w:val="en-US"/>
        </w:rPr>
        <w:t xml:space="preserve"> количина воде у земљишту је мала. Шумско земљиште је плодно јер је богато распаднутом органском материјом. Светлост је у шуми слабија, а ветар се у шуми слабије осећа.</w:t>
      </w:r>
      <w:r w:rsidR="00946D5A" w:rsidRPr="002F5903">
        <w:rPr>
          <w:rFonts w:ascii="Nioki BG" w:hAnsi="Nioki BG" w:cs="Times New Roman"/>
          <w:color w:val="000000" w:themeColor="text1"/>
          <w:sz w:val="24"/>
          <w:szCs w:val="24"/>
          <w:lang w:val="en-US"/>
        </w:rPr>
        <w:t xml:space="preserve"> Човек сече дрвеће и на тај начин уништава шуме</w:t>
      </w:r>
      <w:r w:rsidR="00946D5A">
        <w:rPr>
          <w:rFonts w:ascii="Arial Nova" w:hAnsi="Arial Nova" w:cs="Times New Roman"/>
          <w:color w:val="000000" w:themeColor="text1"/>
          <w:lang w:val="en-US"/>
        </w:rPr>
        <w:t>.</w:t>
      </w:r>
    </w:p>
    <w:p w14:paraId="384AE77F" w14:textId="05988D40" w:rsidR="006A547F" w:rsidRPr="00177D35" w:rsidRDefault="006A547F" w:rsidP="006A547F">
      <w:pPr>
        <w:rPr>
          <w:rFonts w:ascii="Times New Roman" w:hAnsi="Times New Roman" w:cs="Times New Roman"/>
          <w:color w:val="000000" w:themeColor="text1"/>
          <w:lang w:val="sr-Cyrl-RS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552"/>
        <w:gridCol w:w="2410"/>
        <w:gridCol w:w="2409"/>
        <w:gridCol w:w="2410"/>
      </w:tblGrid>
      <w:tr w:rsidR="00177D35" w:rsidRPr="00177D35" w14:paraId="25688A7B" w14:textId="77777777" w:rsidTr="00957714">
        <w:trPr>
          <w:trHeight w:val="285"/>
        </w:trPr>
        <w:tc>
          <w:tcPr>
            <w:tcW w:w="7371" w:type="dxa"/>
            <w:gridSpan w:val="3"/>
            <w:shd w:val="clear" w:color="auto" w:fill="F2F2F2" w:themeFill="background1" w:themeFillShade="F2"/>
          </w:tcPr>
          <w:p w14:paraId="1051F4DD" w14:textId="77777777" w:rsidR="006A547F" w:rsidRPr="00177D35" w:rsidRDefault="006A547F" w:rsidP="006A547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177D35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>Абиотички еколошки фактори</w:t>
            </w:r>
          </w:p>
        </w:tc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332B765D" w14:textId="44BD5BA7" w:rsidR="006A547F" w:rsidRPr="00177D35" w:rsidRDefault="006A547F" w:rsidP="006A547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177D35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>Биотички еколошки фактори</w:t>
            </w:r>
          </w:p>
        </w:tc>
      </w:tr>
      <w:tr w:rsidR="00177D35" w:rsidRPr="00177D35" w14:paraId="65B4F9AC" w14:textId="77777777" w:rsidTr="00957714">
        <w:trPr>
          <w:trHeight w:val="277"/>
        </w:trPr>
        <w:tc>
          <w:tcPr>
            <w:tcW w:w="2552" w:type="dxa"/>
            <w:shd w:val="clear" w:color="auto" w:fill="F2F2F2" w:themeFill="background1" w:themeFillShade="F2"/>
          </w:tcPr>
          <w:p w14:paraId="3695491B" w14:textId="77777777" w:rsidR="006A547F" w:rsidRPr="00177D35" w:rsidRDefault="006A547F" w:rsidP="006A547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177D35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>климатски фактори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18226209" w14:textId="77777777" w:rsidR="006A547F" w:rsidRPr="00177D35" w:rsidRDefault="006A547F" w:rsidP="006A547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177D35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>фактори рељефа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7A17A2D9" w14:textId="77777777" w:rsidR="006A547F" w:rsidRPr="00177D35" w:rsidRDefault="006A547F" w:rsidP="006A547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177D35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>фактори земљишта</w:t>
            </w:r>
          </w:p>
        </w:tc>
        <w:tc>
          <w:tcPr>
            <w:tcW w:w="2410" w:type="dxa"/>
            <w:vMerge/>
          </w:tcPr>
          <w:p w14:paraId="77CF45C8" w14:textId="77777777" w:rsidR="006A547F" w:rsidRPr="00177D35" w:rsidRDefault="006A547F" w:rsidP="006A547F">
            <w:pPr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</w:p>
        </w:tc>
      </w:tr>
      <w:tr w:rsidR="00177D35" w:rsidRPr="00177D35" w14:paraId="703DB828" w14:textId="77777777" w:rsidTr="002F5903">
        <w:trPr>
          <w:trHeight w:val="1563"/>
        </w:trPr>
        <w:tc>
          <w:tcPr>
            <w:tcW w:w="2552" w:type="dxa"/>
          </w:tcPr>
          <w:p w14:paraId="58A10B24" w14:textId="2D361085" w:rsidR="00377ECC" w:rsidRPr="00377ECC" w:rsidRDefault="00377ECC" w:rsidP="006A547F">
            <w:pPr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</w:tcPr>
          <w:p w14:paraId="353537A0" w14:textId="22AE477D" w:rsidR="006A547F" w:rsidRPr="00377ECC" w:rsidRDefault="006A547F" w:rsidP="006A547F">
            <w:pPr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55A3BCE8" w14:textId="55E3E3FD" w:rsidR="00377ECC" w:rsidRPr="00377ECC" w:rsidRDefault="00377ECC" w:rsidP="006A547F">
            <w:pPr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</w:tcPr>
          <w:p w14:paraId="0592EA93" w14:textId="03AB18D2" w:rsidR="006A547F" w:rsidRPr="00946D5A" w:rsidRDefault="006A547F" w:rsidP="006A547F">
            <w:pPr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</w:tbl>
    <w:p w14:paraId="0191F3E2" w14:textId="486F9675" w:rsidR="008628A8" w:rsidRPr="00796D10" w:rsidRDefault="002B008E" w:rsidP="008628A8">
      <w:pPr>
        <w:spacing w:line="276" w:lineRule="auto"/>
        <w:rPr>
          <w:rFonts w:ascii="Times New Roman" w:eastAsia="Calibri" w:hAnsi="Times New Roman" w:cs="Times New Roman"/>
          <w:color w:val="FF0000"/>
          <w:sz w:val="24"/>
          <w:szCs w:val="24"/>
          <w:lang w:val="sr-Cyrl-RS"/>
        </w:rPr>
      </w:pPr>
      <w:r w:rsidRPr="003A23CB">
        <w:rPr>
          <w:rFonts w:ascii="Times New Roman" w:hAnsi="Times New Roman" w:cs="Times New Roman"/>
          <w:b/>
          <w:bCs/>
          <w:noProof/>
          <w:color w:val="000000" w:themeColor="text1"/>
          <w:lang w:val="sr-Cyrl-RS"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097020CD" wp14:editId="4D58A885">
                <wp:simplePos x="0" y="0"/>
                <wp:positionH relativeFrom="column">
                  <wp:posOffset>6199505</wp:posOffset>
                </wp:positionH>
                <wp:positionV relativeFrom="paragraph">
                  <wp:posOffset>109220</wp:posOffset>
                </wp:positionV>
                <wp:extent cx="485775" cy="1404620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56F4D0" w14:textId="1B8673CB" w:rsidR="002B008E" w:rsidRPr="00C91F7B" w:rsidRDefault="00C91F7B" w:rsidP="00896F3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97020CD" id="_x0000_s1039" type="#_x0000_t202" style="position:absolute;margin-left:488.15pt;margin-top:8.6pt;width:38.25pt;height:110.6pt;z-index:2517309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" filled="f" stroked="f">
                <v:textbox style="mso-fit-shape-to-text:t">
                  <w:txbxContent>
                    <w:p w14:paraId="3956F4D0" w14:textId="1B8673CB" w:rsidR="002B008E" w:rsidRPr="00C91F7B" w:rsidRDefault="00C91F7B" w:rsidP="00896F3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3103B1AA" w14:textId="04B6F258" w:rsidR="001055BF" w:rsidRPr="001055BF" w:rsidRDefault="00C73B2C" w:rsidP="001055BF">
      <w:pPr>
        <w:rPr>
          <w:rFonts w:ascii="Times New Roman" w:eastAsia="Times New Roman" w:hAnsi="Times New Roman" w:cs="Times New Roman"/>
          <w:b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7</w:t>
      </w:r>
      <w:r w:rsidR="00AE3038" w:rsidRPr="00D00F48">
        <w:rPr>
          <w:rFonts w:ascii="Times New Roman" w:hAnsi="Times New Roman" w:cs="Times New Roman"/>
          <w:b/>
          <w:bCs/>
          <w:color w:val="000000" w:themeColor="text1"/>
          <w:lang w:val="sr-Cyrl-RS"/>
        </w:rPr>
        <w:t>.</w:t>
      </w:r>
      <w:r w:rsidR="001055BF" w:rsidRPr="001055BF">
        <w:rPr>
          <w:rFonts w:ascii="Times New Roman" w:eastAsia="Times New Roman" w:hAnsi="Times New Roman" w:cs="Times New Roman"/>
          <w:b/>
          <w:color w:val="FF0000"/>
          <w:lang w:val="sr-Cyrl-RS"/>
        </w:rPr>
        <w:t xml:space="preserve"> </w:t>
      </w:r>
      <w:r w:rsidR="001055BF" w:rsidRPr="001055BF">
        <w:rPr>
          <w:rFonts w:ascii="Times New Roman" w:eastAsia="Times New Roman" w:hAnsi="Times New Roman" w:cs="Times New Roman"/>
          <w:b/>
          <w:lang w:val="sr-Cyrl-RS"/>
        </w:rPr>
        <w:t>Пажљиво прочитај текст па одговори на питање.</w:t>
      </w:r>
      <w:r w:rsidR="001055BF">
        <w:rPr>
          <w:rFonts w:ascii="Times New Roman" w:eastAsia="Times New Roman" w:hAnsi="Times New Roman" w:cs="Times New Roman"/>
          <w:b/>
          <w:lang w:val="sr-Cyrl-RS"/>
        </w:rPr>
        <w:t xml:space="preserve"> </w:t>
      </w:r>
    </w:p>
    <w:p w14:paraId="75C3A131" w14:textId="310C8979" w:rsidR="001055BF" w:rsidRPr="001055BF" w:rsidRDefault="001055BF" w:rsidP="001055BF">
      <w:pPr>
        <w:rPr>
          <w:rFonts w:ascii="Calibri" w:eastAsia="Calibri" w:hAnsi="Calibri" w:cs="Times New Roman"/>
        </w:rPr>
      </w:pPr>
    </w:p>
    <w:p w14:paraId="6D0BDE38" w14:textId="66DE08D1" w:rsidR="001055BF" w:rsidRPr="001055BF" w:rsidRDefault="001055BF" w:rsidP="002F5903">
      <w:pPr>
        <w:jc w:val="both"/>
        <w:rPr>
          <w:rFonts w:ascii="Nioki BG" w:eastAsia="Calibri" w:hAnsi="Nioki BG" w:cs="Times New Roman"/>
          <w:lang w:val="sr-Cyrl-RS"/>
        </w:rPr>
      </w:pPr>
      <w:r w:rsidRPr="001055BF">
        <w:rPr>
          <w:rFonts w:ascii="Nioki BG" w:eastAsia="Calibri" w:hAnsi="Nioki BG" w:cs="Times New Roman"/>
        </w:rPr>
        <w:t>Овде су лета изузетно сува и</w:t>
      </w:r>
      <w:r w:rsidRPr="001055BF">
        <w:rPr>
          <w:rFonts w:ascii="Nioki BG" w:eastAsia="Calibri" w:hAnsi="Nioki BG" w:cs="Times New Roman"/>
          <w:lang w:val="sr-Cyrl-RS"/>
        </w:rPr>
        <w:t xml:space="preserve"> </w:t>
      </w:r>
      <w:r w:rsidRPr="001055BF">
        <w:rPr>
          <w:rFonts w:ascii="Nioki BG" w:eastAsia="Calibri" w:hAnsi="Nioki BG" w:cs="Times New Roman"/>
        </w:rPr>
        <w:t xml:space="preserve">топла, а зиме дуге и хладне. Услед јаких ветрова, количина падавина је мања. Зато </w:t>
      </w:r>
      <w:r w:rsidRPr="001055BF">
        <w:rPr>
          <w:rFonts w:ascii="Nioki BG" w:eastAsia="Calibri" w:hAnsi="Nioki BG" w:cs="Times New Roman"/>
          <w:lang w:val="sr-Cyrl-RS"/>
        </w:rPr>
        <w:t>овде</w:t>
      </w:r>
      <w:r w:rsidRPr="001055BF">
        <w:rPr>
          <w:rFonts w:ascii="Nioki BG" w:eastAsia="Calibri" w:hAnsi="Nioki BG" w:cs="Times New Roman"/>
        </w:rPr>
        <w:t xml:space="preserve"> живе врсте које су адаптиране на услове са мање воде. Доминирају траве</w:t>
      </w:r>
      <w:r w:rsidRPr="001055BF">
        <w:rPr>
          <w:rFonts w:ascii="Nioki BG" w:eastAsia="Calibri" w:hAnsi="Nioki BG" w:cs="Times New Roman"/>
          <w:lang w:val="sr-Cyrl-RS"/>
        </w:rPr>
        <w:t xml:space="preserve"> </w:t>
      </w:r>
      <w:r w:rsidRPr="001055BF">
        <w:rPr>
          <w:rFonts w:ascii="Nioki BG" w:eastAsia="Calibri" w:hAnsi="Nioki BG" w:cs="Times New Roman"/>
        </w:rPr>
        <w:t>са тек понеким жбуном или дрветом.</w:t>
      </w:r>
      <w:r w:rsidRPr="001055BF">
        <w:rPr>
          <w:rFonts w:ascii="Nioki BG" w:eastAsia="Calibri" w:hAnsi="Nioki BG" w:cs="Times New Roman"/>
          <w:lang w:val="sr-Cyrl-RS"/>
        </w:rPr>
        <w:t xml:space="preserve"> Ово су отворена станишта, па у њима преживљавају крупни биљоједи који живе у крдима. Ситне животиње копају тунеле у земљи у којима се крију од предатора и од неповољних температура.</w:t>
      </w:r>
    </w:p>
    <w:p w14:paraId="7B58E946" w14:textId="17CD0018" w:rsidR="001055BF" w:rsidRPr="001055BF" w:rsidRDefault="001055BF" w:rsidP="001055BF">
      <w:pPr>
        <w:rPr>
          <w:rFonts w:ascii="Nioki BG" w:eastAsia="Calibri" w:hAnsi="Nioki BG" w:cs="Times New Roman"/>
          <w:lang w:val="sr-Cyrl-RS"/>
        </w:rPr>
      </w:pPr>
    </w:p>
    <w:p w14:paraId="535FB50A" w14:textId="3325E6AE" w:rsidR="003D2618" w:rsidRPr="001055BF" w:rsidRDefault="001055BF" w:rsidP="003D2618">
      <w:pPr>
        <w:rPr>
          <w:rFonts w:ascii="Times New Roman" w:eastAsia="Times New Roman" w:hAnsi="Times New Roman" w:cs="Times New Roman"/>
          <w:b/>
          <w:lang w:val="sr-Cyrl-RS"/>
        </w:rPr>
      </w:pPr>
      <w:r w:rsidRPr="001055BF">
        <w:rPr>
          <w:rFonts w:ascii="Times New Roman" w:eastAsia="Times New Roman" w:hAnsi="Times New Roman" w:cs="Times New Roman"/>
          <w:b/>
          <w:lang w:val="sr-Cyrl-RS"/>
        </w:rPr>
        <w:t>Који биом је описан у тексту? ___</w:t>
      </w:r>
      <w:r w:rsidR="00053DC3">
        <w:rPr>
          <w:rFonts w:ascii="Times New Roman" w:eastAsia="Times New Roman" w:hAnsi="Times New Roman" w:cs="Times New Roman"/>
          <w:b/>
          <w:lang w:val="sr-Cyrl-RS"/>
        </w:rPr>
        <w:t>_____________</w:t>
      </w:r>
      <w:r w:rsidRPr="001055BF">
        <w:rPr>
          <w:rFonts w:ascii="Times New Roman" w:eastAsia="Times New Roman" w:hAnsi="Times New Roman" w:cs="Times New Roman"/>
          <w:b/>
          <w:lang w:val="sr-Cyrl-RS"/>
        </w:rPr>
        <w:t>_______</w:t>
      </w:r>
    </w:p>
    <w:p w14:paraId="78FCA0EA" w14:textId="77777777" w:rsidR="00053DC3" w:rsidRDefault="00053DC3" w:rsidP="00D00F48">
      <w:pPr>
        <w:spacing w:line="276" w:lineRule="auto"/>
        <w:rPr>
          <w:rFonts w:ascii="Arial Nova" w:eastAsia="Times New Roman" w:hAnsi="Arial Nova" w:cs="Times New Roman"/>
          <w:bCs/>
          <w:color w:val="FF0000"/>
        </w:rPr>
      </w:pPr>
    </w:p>
    <w:p w14:paraId="6EBE3A1B" w14:textId="500F60AD" w:rsidR="003D2618" w:rsidRPr="00D00F48" w:rsidRDefault="001055BF" w:rsidP="00D00F48">
      <w:pPr>
        <w:spacing w:line="276" w:lineRule="auto"/>
        <w:rPr>
          <w:rFonts w:ascii="Arial Nova" w:eastAsia="Times New Roman" w:hAnsi="Arial Nova" w:cs="Times New Roman"/>
          <w:bCs/>
          <w:color w:val="FF0000"/>
        </w:rPr>
      </w:pPr>
      <w:r w:rsidRPr="003A23CB">
        <w:rPr>
          <w:rFonts w:ascii="Times New Roman" w:hAnsi="Times New Roman" w:cs="Times New Roman"/>
          <w:b/>
          <w:bCs/>
          <w:noProof/>
          <w:color w:val="000000" w:themeColor="text1"/>
          <w:lang w:val="sr-Cyrl-RS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405119B4" wp14:editId="49F47DF0">
                <wp:simplePos x="0" y="0"/>
                <wp:positionH relativeFrom="column">
                  <wp:posOffset>6207125</wp:posOffset>
                </wp:positionH>
                <wp:positionV relativeFrom="paragraph">
                  <wp:posOffset>177800</wp:posOffset>
                </wp:positionV>
                <wp:extent cx="485775" cy="409575"/>
                <wp:effectExtent l="0" t="0" r="0" b="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639B41" w14:textId="0C4130D9" w:rsidR="00896F3E" w:rsidRPr="00C91F7B" w:rsidRDefault="00C91F7B" w:rsidP="00896F3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5119B4" id="_x0000_s1040" type="#_x0000_t202" style="position:absolute;margin-left:488.75pt;margin-top:14pt;width:38.25pt;height:32.2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" filled="f" stroked="f">
                <v:textbox>
                  <w:txbxContent>
                    <w:p w14:paraId="62639B41" w14:textId="0C4130D9" w:rsidR="00896F3E" w:rsidRPr="00C91F7B" w:rsidRDefault="00C91F7B" w:rsidP="00896F3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4C8BF4A5" w14:textId="77777777" w:rsidR="00053DC3" w:rsidRPr="00053DC3" w:rsidRDefault="00D5769B" w:rsidP="001055BF">
      <w:pPr>
        <w:spacing w:after="240" w:line="276" w:lineRule="auto"/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</w:pPr>
      <w:r w:rsidRPr="005372FF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 </w:t>
      </w:r>
      <w:r w:rsidR="00642871">
        <w:rPr>
          <w:rFonts w:ascii="Times New Roman" w:eastAsia="Times New Roman" w:hAnsi="Times New Roman" w:cs="Times New Roman"/>
          <w:b/>
          <w:color w:val="000000" w:themeColor="text1"/>
          <w:lang w:val="en-US"/>
        </w:rPr>
        <w:t>8</w:t>
      </w:r>
      <w:r w:rsidR="00AD403E" w:rsidRPr="005372FF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. </w:t>
      </w:r>
      <w:r w:rsidR="00053DC3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Доврши реченицу тако што </w:t>
      </w:r>
      <w:r w:rsidR="00053DC3" w:rsidRPr="00053DC3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ћеш заокружити слово испред тачног одговора.</w:t>
      </w:r>
    </w:p>
    <w:p w14:paraId="40FAD4C1" w14:textId="30354EEF" w:rsidR="001055BF" w:rsidRPr="001055BF" w:rsidRDefault="001055BF" w:rsidP="00053DC3">
      <w:pPr>
        <w:spacing w:after="240" w:line="276" w:lineRule="auto"/>
        <w:ind w:left="284"/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</w:pPr>
      <w:r w:rsidRPr="001055BF">
        <w:rPr>
          <w:rFonts w:ascii="Times New Roman" w:eastAsia="Times New Roman" w:hAnsi="Times New Roman" w:cs="Times New Roman"/>
          <w:b/>
          <w:color w:val="000000" w:themeColor="text1"/>
          <w:lang w:val="en-US"/>
        </w:rPr>
        <w:t xml:space="preserve">Ако се у истом станишту нађу две врсте које заузимају исту еколошку нишу </w:t>
      </w:r>
      <w:r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и </w:t>
      </w:r>
      <w:r w:rsidRPr="001055BF">
        <w:rPr>
          <w:rFonts w:ascii="Times New Roman" w:eastAsia="Times New Roman" w:hAnsi="Times New Roman" w:cs="Times New Roman"/>
          <w:b/>
          <w:color w:val="000000" w:themeColor="text1"/>
          <w:lang w:val="en-US"/>
        </w:rPr>
        <w:t xml:space="preserve">једна другој </w:t>
      </w:r>
      <w:r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су</w:t>
      </w:r>
      <w:r w:rsidRPr="001055BF">
        <w:rPr>
          <w:rFonts w:ascii="Times New Roman" w:eastAsia="Times New Roman" w:hAnsi="Times New Roman" w:cs="Times New Roman"/>
          <w:b/>
          <w:color w:val="000000" w:themeColor="text1"/>
          <w:lang w:val="en-US"/>
        </w:rPr>
        <w:t xml:space="preserve"> конкуренциј</w:t>
      </w:r>
      <w:r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а,</w:t>
      </w:r>
      <w:r w:rsidRPr="001055BF">
        <w:rPr>
          <w:rFonts w:ascii="Times New Roman" w:eastAsia="Times New Roman" w:hAnsi="Times New Roman" w:cs="Times New Roman"/>
          <w:b/>
          <w:color w:val="000000" w:themeColor="text1"/>
          <w:lang w:val="en-US"/>
        </w:rPr>
        <w:t xml:space="preserve"> тада ће</w:t>
      </w:r>
      <w:r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… </w:t>
      </w:r>
      <w:r w:rsidR="00F42CA4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ab/>
      </w:r>
      <w:r w:rsidR="00F42CA4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ab/>
      </w:r>
      <w:r w:rsidR="00F42CA4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ab/>
      </w:r>
      <w:r w:rsidR="00F42CA4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 </w:t>
      </w:r>
    </w:p>
    <w:p w14:paraId="71C0BB7D" w14:textId="0D3BFCBF" w:rsidR="001055BF" w:rsidRPr="001055BF" w:rsidRDefault="001055BF" w:rsidP="00053DC3">
      <w:pPr>
        <w:spacing w:after="120" w:line="276" w:lineRule="auto"/>
        <w:ind w:left="284"/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</w:pPr>
      <w:r w:rsidRPr="001055BF">
        <w:rPr>
          <w:rFonts w:ascii="Times New Roman" w:eastAsia="Times New Roman" w:hAnsi="Times New Roman" w:cs="Times New Roman"/>
          <w:bCs/>
          <w:color w:val="000000" w:themeColor="text1"/>
          <w:lang w:val="en-US"/>
        </w:rPr>
        <w:t xml:space="preserve">а) </w:t>
      </w:r>
      <w:r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… о</w:t>
      </w:r>
      <w:r w:rsidRPr="001055BF">
        <w:rPr>
          <w:rFonts w:ascii="Times New Roman" w:eastAsia="Times New Roman" w:hAnsi="Times New Roman" w:cs="Times New Roman"/>
          <w:bCs/>
          <w:color w:val="000000" w:themeColor="text1"/>
          <w:lang w:val="en-US"/>
        </w:rPr>
        <w:t>бе врсте нестати из екосистема</w:t>
      </w:r>
      <w:r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.</w:t>
      </w:r>
    </w:p>
    <w:p w14:paraId="09E5A047" w14:textId="07E9B4B9" w:rsidR="001055BF" w:rsidRPr="00053DC3" w:rsidRDefault="001055BF" w:rsidP="00053DC3">
      <w:pPr>
        <w:spacing w:after="120" w:line="276" w:lineRule="auto"/>
        <w:ind w:left="284"/>
        <w:rPr>
          <w:rFonts w:ascii="Times New Roman" w:eastAsia="Times New Roman" w:hAnsi="Times New Roman" w:cs="Times New Roman"/>
          <w:bCs/>
          <w:lang w:val="sr-Cyrl-RS"/>
        </w:rPr>
      </w:pPr>
      <w:r w:rsidRPr="00053DC3">
        <w:rPr>
          <w:rFonts w:ascii="Times New Roman" w:eastAsia="Times New Roman" w:hAnsi="Times New Roman" w:cs="Times New Roman"/>
          <w:bCs/>
          <w:lang w:val="en-US"/>
        </w:rPr>
        <w:t xml:space="preserve">б) </w:t>
      </w:r>
      <w:r w:rsidRPr="00053DC3">
        <w:rPr>
          <w:rFonts w:ascii="Times New Roman" w:eastAsia="Times New Roman" w:hAnsi="Times New Roman" w:cs="Times New Roman"/>
          <w:bCs/>
          <w:lang w:val="sr-Cyrl-RS"/>
        </w:rPr>
        <w:t>… ј</w:t>
      </w:r>
      <w:r w:rsidRPr="00053DC3">
        <w:rPr>
          <w:rFonts w:ascii="Times New Roman" w:eastAsia="Times New Roman" w:hAnsi="Times New Roman" w:cs="Times New Roman"/>
          <w:bCs/>
          <w:lang w:val="en-US"/>
        </w:rPr>
        <w:t>една врста истиснути другу</w:t>
      </w:r>
      <w:r w:rsidRPr="00053DC3">
        <w:rPr>
          <w:rFonts w:ascii="Times New Roman" w:eastAsia="Times New Roman" w:hAnsi="Times New Roman" w:cs="Times New Roman"/>
          <w:bCs/>
          <w:lang w:val="sr-Cyrl-RS"/>
        </w:rPr>
        <w:t>.</w:t>
      </w:r>
    </w:p>
    <w:p w14:paraId="49426CA1" w14:textId="6EFB29DF" w:rsidR="001055BF" w:rsidRPr="001055BF" w:rsidRDefault="001055BF" w:rsidP="00053DC3">
      <w:pPr>
        <w:spacing w:after="120" w:line="276" w:lineRule="auto"/>
        <w:ind w:left="284"/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</w:pPr>
      <w:r w:rsidRPr="001055BF">
        <w:rPr>
          <w:rFonts w:ascii="Times New Roman" w:eastAsia="Times New Roman" w:hAnsi="Times New Roman" w:cs="Times New Roman"/>
          <w:bCs/>
          <w:color w:val="000000" w:themeColor="text1"/>
          <w:lang w:val="en-US"/>
        </w:rPr>
        <w:t xml:space="preserve">в) </w:t>
      </w:r>
      <w:r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… о</w:t>
      </w:r>
      <w:r w:rsidRPr="001055BF">
        <w:rPr>
          <w:rFonts w:ascii="Times New Roman" w:eastAsia="Times New Roman" w:hAnsi="Times New Roman" w:cs="Times New Roman"/>
          <w:bCs/>
          <w:color w:val="000000" w:themeColor="text1"/>
          <w:lang w:val="en-US"/>
        </w:rPr>
        <w:t>бе врсте променити своју еколошку нишу</w:t>
      </w:r>
      <w:r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.</w:t>
      </w:r>
    </w:p>
    <w:p w14:paraId="144E361B" w14:textId="585AF089" w:rsidR="001055BF" w:rsidRPr="001055BF" w:rsidRDefault="001055BF" w:rsidP="00053DC3">
      <w:pPr>
        <w:spacing w:after="120" w:line="276" w:lineRule="auto"/>
        <w:ind w:left="284"/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</w:pPr>
      <w:r w:rsidRPr="001055BF">
        <w:rPr>
          <w:rFonts w:ascii="Times New Roman" w:eastAsia="Times New Roman" w:hAnsi="Times New Roman" w:cs="Times New Roman"/>
          <w:bCs/>
          <w:color w:val="000000" w:themeColor="text1"/>
          <w:lang w:val="en-US"/>
        </w:rPr>
        <w:t xml:space="preserve">г) </w:t>
      </w:r>
      <w:r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… о</w:t>
      </w:r>
      <w:r w:rsidRPr="001055BF">
        <w:rPr>
          <w:rFonts w:ascii="Times New Roman" w:eastAsia="Times New Roman" w:hAnsi="Times New Roman" w:cs="Times New Roman"/>
          <w:bCs/>
          <w:color w:val="000000" w:themeColor="text1"/>
          <w:lang w:val="en-US"/>
        </w:rPr>
        <w:t>бе врсте делити простор, храну и воду (ресурсе који су им доступни)</w:t>
      </w:r>
      <w:r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.</w:t>
      </w:r>
    </w:p>
    <w:p w14:paraId="350D08D2" w14:textId="71113AC8" w:rsidR="00D5769B" w:rsidRDefault="00D5769B" w:rsidP="001055BF">
      <w:pPr>
        <w:spacing w:after="240" w:line="276" w:lineRule="auto"/>
        <w:rPr>
          <w:rFonts w:ascii="Times New Roman" w:eastAsia="Times New Roman" w:hAnsi="Times New Roman" w:cs="Times New Roman"/>
          <w:b/>
          <w:bCs/>
          <w:color w:val="FF0000"/>
          <w:szCs w:val="20"/>
          <w:lang w:val="sr-Cyrl-RS"/>
        </w:rPr>
      </w:pPr>
    </w:p>
    <w:p w14:paraId="5D8B1DDF" w14:textId="4E72B25F" w:rsidR="003B35CE" w:rsidRDefault="003B35CE" w:rsidP="00E96D1A">
      <w:pPr>
        <w:rPr>
          <w:rFonts w:ascii="Times New Roman" w:hAnsi="Times New Roman" w:cs="Times New Roman"/>
          <w:color w:val="FF0000"/>
          <w:lang w:val="sr-Cyrl-RS"/>
        </w:rPr>
      </w:pPr>
    </w:p>
    <w:p w14:paraId="39DFA227" w14:textId="1DD72BB5" w:rsidR="001055BF" w:rsidRDefault="001055BF" w:rsidP="00E96D1A">
      <w:pPr>
        <w:rPr>
          <w:rFonts w:ascii="Times New Roman" w:hAnsi="Times New Roman" w:cs="Times New Roman"/>
          <w:color w:val="FF0000"/>
          <w:lang w:val="sr-Cyrl-RS"/>
        </w:rPr>
      </w:pPr>
    </w:p>
    <w:p w14:paraId="22232700" w14:textId="399C000B" w:rsidR="001055BF" w:rsidRDefault="001055BF" w:rsidP="00E96D1A">
      <w:pPr>
        <w:rPr>
          <w:rFonts w:ascii="Times New Roman" w:hAnsi="Times New Roman" w:cs="Times New Roman"/>
          <w:color w:val="FF0000"/>
          <w:lang w:val="sr-Cyrl-RS"/>
        </w:rPr>
      </w:pPr>
    </w:p>
    <w:p w14:paraId="30BA860E" w14:textId="6001AD18" w:rsidR="001055BF" w:rsidRDefault="00053DC3" w:rsidP="00E96D1A">
      <w:pPr>
        <w:rPr>
          <w:rFonts w:ascii="Times New Roman" w:hAnsi="Times New Roman" w:cs="Times New Roman"/>
          <w:color w:val="FF0000"/>
          <w:lang w:val="sr-Cyrl-RS"/>
        </w:rPr>
      </w:pPr>
      <w:r w:rsidRPr="00D00F48">
        <w:rPr>
          <w:rFonts w:ascii="Times New Roman" w:hAnsi="Times New Roman" w:cs="Times New Roman"/>
          <w:b/>
          <w:bCs/>
          <w:noProof/>
          <w:color w:val="000000" w:themeColor="text1"/>
          <w:lang w:val="sr-Cyrl-RS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49AC2ED6" wp14:editId="19537B5C">
                <wp:simplePos x="0" y="0"/>
                <wp:positionH relativeFrom="column">
                  <wp:posOffset>6200775</wp:posOffset>
                </wp:positionH>
                <wp:positionV relativeFrom="paragraph">
                  <wp:posOffset>89535</wp:posOffset>
                </wp:positionV>
                <wp:extent cx="485775" cy="1404620"/>
                <wp:effectExtent l="0" t="0" r="0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53827F" w14:textId="0EB2F45B" w:rsidR="00896F3E" w:rsidRPr="00C91F7B" w:rsidRDefault="00C91F7B" w:rsidP="00896F3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9AC2ED6" id="_x0000_s1041" type="#_x0000_t202" style="position:absolute;margin-left:488.25pt;margin-top:7.05pt;width:38.25pt;height:110.6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" filled="f" stroked="f">
                <v:textbox style="mso-fit-shape-to-text:t">
                  <w:txbxContent>
                    <w:p w14:paraId="0753827F" w14:textId="0EB2F45B" w:rsidR="00896F3E" w:rsidRPr="00C91F7B" w:rsidRDefault="00C91F7B" w:rsidP="00896F3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67AA2397" w14:textId="7A27B2C2" w:rsidR="00E21E2B" w:rsidRPr="005336D3" w:rsidRDefault="00053DC3" w:rsidP="00E21E2B">
      <w:pPr>
        <w:rPr>
          <w:rFonts w:ascii="Times New Roman" w:eastAsia="Times New Roman" w:hAnsi="Times New Roman" w:cs="Times New Roman"/>
          <w:b/>
          <w:bCs/>
          <w:strike/>
          <w:color w:val="000000" w:themeColor="text1"/>
          <w:szCs w:val="20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Cs w:val="20"/>
          <w:lang w:val="sr-Cyrl-RS"/>
        </w:rPr>
        <w:t>9</w:t>
      </w:r>
      <w:r w:rsidR="00E21E2B" w:rsidRPr="004F6DB5">
        <w:rPr>
          <w:rFonts w:ascii="Times New Roman" w:eastAsia="Times New Roman" w:hAnsi="Times New Roman" w:cs="Times New Roman"/>
          <w:b/>
          <w:bCs/>
          <w:color w:val="000000" w:themeColor="text1"/>
          <w:szCs w:val="20"/>
          <w:lang w:val="sr-Cyrl-RS"/>
        </w:rPr>
        <w:t xml:space="preserve">. </w:t>
      </w:r>
      <w:r w:rsidR="00E21E2B" w:rsidRPr="004F6DB5">
        <w:rPr>
          <w:rFonts w:ascii="Times New Roman" w:eastAsia="Times New Roman" w:hAnsi="Times New Roman" w:cs="Times New Roman"/>
          <w:b/>
          <w:bCs/>
          <w:color w:val="000000" w:themeColor="text1"/>
          <w:szCs w:val="20"/>
          <w:lang w:val="en-US"/>
        </w:rPr>
        <w:t xml:space="preserve">На слици је приказана “еколошка вага” бројности </w:t>
      </w:r>
      <w:r w:rsidR="00E21E2B" w:rsidRPr="004121CF">
        <w:rPr>
          <w:rFonts w:ascii="Times New Roman" w:eastAsia="Times New Roman" w:hAnsi="Times New Roman" w:cs="Times New Roman"/>
          <w:b/>
          <w:bCs/>
          <w:szCs w:val="20"/>
          <w:lang w:val="sr-Cyrl-RS"/>
        </w:rPr>
        <w:t xml:space="preserve">неке </w:t>
      </w:r>
      <w:r w:rsidR="00E21E2B" w:rsidRPr="004F6DB5">
        <w:rPr>
          <w:rFonts w:ascii="Times New Roman" w:eastAsia="Times New Roman" w:hAnsi="Times New Roman" w:cs="Times New Roman"/>
          <w:b/>
          <w:bCs/>
          <w:color w:val="000000" w:themeColor="text1"/>
          <w:szCs w:val="20"/>
          <w:lang w:val="en-US"/>
        </w:rPr>
        <w:t xml:space="preserve">популације која је у равнотежи. </w:t>
      </w:r>
    </w:p>
    <w:p w14:paraId="1D9DE3BE" w14:textId="5B983605" w:rsidR="00053DC3" w:rsidRDefault="00053DC3" w:rsidP="00E21E2B">
      <w:pPr>
        <w:rPr>
          <w:rFonts w:ascii="Times New Roman" w:eastAsia="Times New Roman" w:hAnsi="Times New Roman" w:cs="Times New Roman"/>
          <w:b/>
          <w:bCs/>
          <w:szCs w:val="20"/>
          <w:lang w:val="sr-Cyrl-RS"/>
        </w:rPr>
      </w:pPr>
      <w:r>
        <w:rPr>
          <w:rFonts w:ascii="Times New Roman" w:hAnsi="Times New Roman" w:cs="Times New Roman"/>
          <w:b/>
          <w:bCs/>
          <w:noProof/>
          <w:lang w:val="sr-Cyrl-RS"/>
        </w:rPr>
        <w:t xml:space="preserve">    </w:t>
      </w:r>
      <w:r w:rsidR="00E21E2B" w:rsidRPr="00831183">
        <w:rPr>
          <w:rFonts w:ascii="Times New Roman" w:hAnsi="Times New Roman" w:cs="Times New Roman"/>
          <w:b/>
          <w:bCs/>
          <w:noProof/>
          <w:lang w:val="sr-Cyrl-RS"/>
        </w:rPr>
        <w:t>У леви тас</w:t>
      </w:r>
      <w:r w:rsidR="00E21E2B">
        <w:rPr>
          <w:rFonts w:ascii="Times New Roman" w:hAnsi="Times New Roman" w:cs="Times New Roman"/>
          <w:noProof/>
          <w:lang w:val="sr-Cyrl-RS"/>
        </w:rPr>
        <w:t xml:space="preserve"> </w:t>
      </w:r>
      <w:r w:rsidR="00E21E2B" w:rsidRPr="004121CF">
        <w:rPr>
          <w:rFonts w:ascii="Times New Roman" w:eastAsia="Times New Roman" w:hAnsi="Times New Roman" w:cs="Times New Roman"/>
          <w:b/>
          <w:bCs/>
          <w:szCs w:val="20"/>
          <w:lang w:val="sr-Cyrl-RS"/>
        </w:rPr>
        <w:t xml:space="preserve">ваге </w:t>
      </w:r>
      <w:r w:rsidR="00E21E2B">
        <w:rPr>
          <w:rFonts w:ascii="Times New Roman" w:eastAsia="Times New Roman" w:hAnsi="Times New Roman" w:cs="Times New Roman"/>
          <w:b/>
          <w:bCs/>
          <w:szCs w:val="20"/>
          <w:lang w:val="sr-Cyrl-RS"/>
        </w:rPr>
        <w:t>упиши</w:t>
      </w:r>
      <w:r w:rsidR="00E21E2B">
        <w:rPr>
          <w:rFonts w:ascii="Times New Roman" w:eastAsia="Times New Roman" w:hAnsi="Times New Roman" w:cs="Times New Roman"/>
          <w:b/>
          <w:bCs/>
          <w:szCs w:val="20"/>
        </w:rPr>
        <w:t xml:space="preserve"> </w:t>
      </w:r>
      <w:r w:rsidR="00E21E2B">
        <w:rPr>
          <w:rFonts w:ascii="Times New Roman" w:eastAsia="Times New Roman" w:hAnsi="Times New Roman" w:cs="Times New Roman"/>
          <w:b/>
          <w:bCs/>
          <w:szCs w:val="20"/>
          <w:lang w:val="sr-Cyrl-RS"/>
        </w:rPr>
        <w:t>бројеве тегова</w:t>
      </w:r>
      <w:r w:rsidR="00E21E2B">
        <w:rPr>
          <w:rFonts w:ascii="Times New Roman" w:eastAsia="Times New Roman" w:hAnsi="Times New Roman" w:cs="Times New Roman"/>
          <w:b/>
          <w:bCs/>
          <w:szCs w:val="20"/>
        </w:rPr>
        <w:t xml:space="preserve"> (</w:t>
      </w:r>
      <w:r w:rsidR="00E21E2B">
        <w:rPr>
          <w:rFonts w:ascii="Times New Roman" w:eastAsia="Times New Roman" w:hAnsi="Times New Roman" w:cs="Times New Roman"/>
          <w:b/>
          <w:bCs/>
          <w:szCs w:val="20"/>
          <w:lang w:val="sr-Cyrl-RS"/>
        </w:rPr>
        <w:t>фактора)</w:t>
      </w:r>
      <w:r w:rsidR="00E21E2B">
        <w:rPr>
          <w:rFonts w:ascii="Times New Roman" w:eastAsia="Times New Roman" w:hAnsi="Times New Roman" w:cs="Times New Roman"/>
          <w:b/>
          <w:bCs/>
          <w:szCs w:val="20"/>
        </w:rPr>
        <w:t xml:space="preserve"> </w:t>
      </w:r>
      <w:r w:rsidR="00E21E2B" w:rsidRPr="004121CF">
        <w:rPr>
          <w:rFonts w:ascii="Times New Roman" w:eastAsia="Times New Roman" w:hAnsi="Times New Roman" w:cs="Times New Roman"/>
          <w:b/>
          <w:bCs/>
          <w:szCs w:val="20"/>
          <w:lang w:val="sr-Cyrl-RS"/>
        </w:rPr>
        <w:t xml:space="preserve">који утичу на опадање популације, а </w:t>
      </w:r>
      <w:r w:rsidR="00E21E2B">
        <w:rPr>
          <w:rFonts w:ascii="Times New Roman" w:eastAsia="Times New Roman" w:hAnsi="Times New Roman" w:cs="Times New Roman"/>
          <w:b/>
          <w:bCs/>
          <w:szCs w:val="20"/>
          <w:lang w:val="sr-Cyrl-RS"/>
        </w:rPr>
        <w:t>у</w:t>
      </w:r>
      <w:r w:rsidR="00E21E2B" w:rsidRPr="004121CF">
        <w:rPr>
          <w:rFonts w:ascii="Times New Roman" w:eastAsia="Times New Roman" w:hAnsi="Times New Roman" w:cs="Times New Roman"/>
          <w:b/>
          <w:bCs/>
          <w:szCs w:val="20"/>
          <w:lang w:val="sr-Cyrl-RS"/>
        </w:rPr>
        <w:t xml:space="preserve"> десн</w:t>
      </w:r>
      <w:r w:rsidR="00E21E2B">
        <w:rPr>
          <w:rFonts w:ascii="Times New Roman" w:eastAsia="Times New Roman" w:hAnsi="Times New Roman" w:cs="Times New Roman"/>
          <w:b/>
          <w:bCs/>
          <w:szCs w:val="20"/>
          <w:lang w:val="sr-Cyrl-RS"/>
        </w:rPr>
        <w:t>и</w:t>
      </w:r>
      <w:r w:rsidR="00E21E2B" w:rsidRPr="004121CF">
        <w:rPr>
          <w:rFonts w:ascii="Times New Roman" w:eastAsia="Times New Roman" w:hAnsi="Times New Roman" w:cs="Times New Roman"/>
          <w:b/>
          <w:bCs/>
          <w:szCs w:val="20"/>
          <w:lang w:val="sr-Cyrl-RS"/>
        </w:rPr>
        <w:t xml:space="preserve"> </w:t>
      </w:r>
    </w:p>
    <w:p w14:paraId="05244C13" w14:textId="32978F44" w:rsidR="00E21E2B" w:rsidRPr="004121CF" w:rsidRDefault="00053DC3" w:rsidP="00E21E2B">
      <w:pPr>
        <w:rPr>
          <w:rFonts w:ascii="Times New Roman" w:eastAsia="Times New Roman" w:hAnsi="Times New Roman" w:cs="Times New Roman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Cs w:val="20"/>
          <w:lang w:val="sr-Cyrl-RS"/>
        </w:rPr>
        <w:t xml:space="preserve">    </w:t>
      </w:r>
      <w:r w:rsidR="00E21E2B">
        <w:rPr>
          <w:rFonts w:ascii="Times New Roman" w:eastAsia="Times New Roman" w:hAnsi="Times New Roman" w:cs="Times New Roman"/>
          <w:b/>
          <w:bCs/>
          <w:szCs w:val="20"/>
          <w:lang w:val="sr-Cyrl-RS"/>
        </w:rPr>
        <w:t xml:space="preserve">бројеве </w:t>
      </w:r>
      <w:r>
        <w:rPr>
          <w:rFonts w:ascii="Times New Roman" w:eastAsia="Times New Roman" w:hAnsi="Times New Roman" w:cs="Times New Roman"/>
          <w:b/>
          <w:bCs/>
          <w:szCs w:val="20"/>
          <w:lang w:val="sr-Cyrl-RS"/>
        </w:rPr>
        <w:t xml:space="preserve">оних </w:t>
      </w:r>
      <w:r w:rsidR="00E21E2B">
        <w:rPr>
          <w:rFonts w:ascii="Times New Roman" w:eastAsia="Times New Roman" w:hAnsi="Times New Roman" w:cs="Times New Roman"/>
          <w:b/>
          <w:bCs/>
          <w:szCs w:val="20"/>
          <w:lang w:val="sr-Cyrl-RS"/>
        </w:rPr>
        <w:t>тегова (фактора) који</w:t>
      </w:r>
      <w:r w:rsidR="00E21E2B" w:rsidRPr="004121CF">
        <w:rPr>
          <w:rFonts w:ascii="Times New Roman" w:eastAsia="Times New Roman" w:hAnsi="Times New Roman" w:cs="Times New Roman"/>
          <w:b/>
          <w:bCs/>
          <w:szCs w:val="20"/>
          <w:lang w:val="sr-Cyrl-RS"/>
        </w:rPr>
        <w:t xml:space="preserve"> утичу на пораст популације.</w:t>
      </w:r>
      <w:r w:rsidR="00E21E2B">
        <w:rPr>
          <w:rFonts w:ascii="Times New Roman" w:eastAsia="Times New Roman" w:hAnsi="Times New Roman" w:cs="Times New Roman"/>
          <w:b/>
          <w:bCs/>
          <w:szCs w:val="20"/>
          <w:lang w:val="sr-Cyrl-RS"/>
        </w:rPr>
        <w:t xml:space="preserve"> </w:t>
      </w:r>
    </w:p>
    <w:p w14:paraId="5C871DD0" w14:textId="334E32EC" w:rsidR="00E21E2B" w:rsidRPr="00796D10" w:rsidRDefault="00F42CA4" w:rsidP="00E21E2B">
      <w:pPr>
        <w:rPr>
          <w:rFonts w:ascii="Times New Roman" w:hAnsi="Times New Roman" w:cs="Times New Roman"/>
          <w:color w:val="FF0000"/>
          <w:lang w:val="sr-Cyrl-RS"/>
        </w:rPr>
      </w:pPr>
      <w:r w:rsidRPr="00831183">
        <w:rPr>
          <w:rFonts w:ascii="Times New Roman" w:hAnsi="Times New Roman" w:cs="Times New Roman"/>
          <w:b/>
          <w:bCs/>
          <w:noProof/>
          <w:lang w:val="sr-Cyrl-RS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0688D6F6" wp14:editId="1D97E320">
                <wp:simplePos x="0" y="0"/>
                <wp:positionH relativeFrom="column">
                  <wp:posOffset>2545715</wp:posOffset>
                </wp:positionH>
                <wp:positionV relativeFrom="paragraph">
                  <wp:posOffset>27940</wp:posOffset>
                </wp:positionV>
                <wp:extent cx="4105909" cy="2752725"/>
                <wp:effectExtent l="0" t="0" r="0" b="9525"/>
                <wp:wrapNone/>
                <wp:docPr id="239" name="Group 2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05909" cy="2752725"/>
                          <a:chOff x="-85725" y="15875"/>
                          <a:chExt cx="4105909" cy="2752725"/>
                        </a:xfrm>
                      </wpg:grpSpPr>
                      <pic:pic xmlns:pic="http://schemas.openxmlformats.org/drawingml/2006/picture">
                        <pic:nvPicPr>
                          <pic:cNvPr id="234" name="Picture 23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71500" y="15875"/>
                            <a:ext cx="2758587" cy="27527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85725" y="854075"/>
                            <a:ext cx="953134" cy="4222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D91734" w14:textId="77777777" w:rsidR="00E21E2B" w:rsidRPr="00053DC3" w:rsidRDefault="00E21E2B" w:rsidP="00E21E2B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053DC3"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опадање популације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3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067050" y="802683"/>
                            <a:ext cx="953134" cy="4222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F92271" w14:textId="77777777" w:rsidR="00E21E2B" w:rsidRPr="00053DC3" w:rsidRDefault="00E21E2B" w:rsidP="00E21E2B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053DC3"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пораст популације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88D6F6" id="Group 239" o:spid="_x0000_s1042" style="position:absolute;margin-left:200.45pt;margin-top:2.2pt;width:323.3pt;height:216.75pt;z-index:251726848;mso-width-relative:margin;mso-height-relative:margin" coordorigin="-857,158" coordsize="41059,275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34" o:spid="_x0000_s1043" type="#_x0000_t75" style="position:absolute;left:5715;top:158;width:27585;height:275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">
                  <v:imagedata r:id="rId11" o:title=""/>
                </v:shape>
                <v:shape id="_x0000_s1044" type="#_x0000_t202" style="position:absolute;left:-857;top:8540;width:9531;height:4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" filled="f" stroked="f">
                  <v:textbox style="mso-fit-shape-to-text:t">
                    <w:txbxContent>
                      <w:p w14:paraId="00D91734" w14:textId="77777777" w:rsidR="00E21E2B" w:rsidRPr="00053DC3" w:rsidRDefault="00E21E2B" w:rsidP="00E21E2B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053DC3">
                          <w:rPr>
                            <w:rFonts w:ascii="Times New Roman" w:hAnsi="Times New Roman" w:cs="Times New Roman"/>
                            <w:lang w:val="sr-Cyrl-RS"/>
                          </w:rPr>
                          <w:t>опадање популације</w:t>
                        </w:r>
                      </w:p>
                    </w:txbxContent>
                  </v:textbox>
                </v:shape>
                <v:shape id="_x0000_s1045" type="#_x0000_t202" style="position:absolute;left:30670;top:8026;width:9531;height:4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" filled="f" stroked="f">
                  <v:textbox style="mso-fit-shape-to-text:t">
                    <w:txbxContent>
                      <w:p w14:paraId="17F92271" w14:textId="77777777" w:rsidR="00E21E2B" w:rsidRPr="00053DC3" w:rsidRDefault="00E21E2B" w:rsidP="00E21E2B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053DC3">
                          <w:rPr>
                            <w:rFonts w:ascii="Times New Roman" w:hAnsi="Times New Roman" w:cs="Times New Roman"/>
                            <w:lang w:val="sr-Cyrl-RS"/>
                          </w:rPr>
                          <w:t>пораст популације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21E2B">
        <w:rPr>
          <w:rFonts w:ascii="Times New Roman" w:hAnsi="Times New Roman" w:cs="Times New Roman"/>
          <w:noProof/>
          <w:color w:val="FF0000"/>
          <w:lang w:val="sr-Cyrl-RS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65BFEFF4" wp14:editId="400DE476">
                <wp:simplePos x="0" y="0"/>
                <wp:positionH relativeFrom="column">
                  <wp:posOffset>12065</wp:posOffset>
                </wp:positionH>
                <wp:positionV relativeFrom="paragraph">
                  <wp:posOffset>140970</wp:posOffset>
                </wp:positionV>
                <wp:extent cx="2352675" cy="21336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52675" cy="2133600"/>
                          <a:chOff x="0" y="0"/>
                          <a:chExt cx="2352675" cy="2133600"/>
                        </a:xfrm>
                      </wpg:grpSpPr>
                      <wpg:grpSp>
                        <wpg:cNvPr id="204" name="Group 204"/>
                        <wpg:cNvGrpSpPr/>
                        <wpg:grpSpPr>
                          <a:xfrm>
                            <a:off x="0" y="1771650"/>
                            <a:ext cx="1275985" cy="361950"/>
                            <a:chOff x="38112" y="0"/>
                            <a:chExt cx="1276338" cy="361950"/>
                          </a:xfrm>
                        </wpg:grpSpPr>
                        <pic:pic xmlns:pic="http://schemas.openxmlformats.org/drawingml/2006/picture">
                          <pic:nvPicPr>
                            <pic:cNvPr id="205" name="Picture 205" descr="A close up of a logo&#10;&#10;Description automatically generated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8112" y="0"/>
                              <a:ext cx="306652" cy="36195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06" name="Text Box 2"/>
                          <wps:cNvSpPr txBox="1">
                            <a:spLocks noChangeArrowheads="1"/>
                          </wps:cNvSpPr>
                          <wps:spPr bwMode="auto">
                            <a:xfrm flipH="1">
                              <a:off x="57148" y="76200"/>
                              <a:ext cx="219076" cy="2857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BCD0FF2" w14:textId="3FD5530F" w:rsidR="00E21E2B" w:rsidRPr="008A30E0" w:rsidRDefault="00E21E2B" w:rsidP="00E21E2B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07" name="Text Box 2"/>
                          <wps:cNvSpPr txBox="1">
                            <a:spLocks noChangeArrowheads="1"/>
                          </wps:cNvSpPr>
                          <wps:spPr bwMode="auto">
                            <a:xfrm flipH="1">
                              <a:off x="285750" y="76200"/>
                              <a:ext cx="1028700" cy="2667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4A73122" w14:textId="77777777" w:rsidR="00E21E2B" w:rsidRPr="00FA10B2" w:rsidRDefault="00E21E2B" w:rsidP="00E21E2B">
                                <w:pPr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lang w:val="sr-Cyrl-RS"/>
                                  </w:rPr>
                                  <w:t>морталитет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224" name="Group 224"/>
                        <wpg:cNvGrpSpPr/>
                        <wpg:grpSpPr>
                          <a:xfrm>
                            <a:off x="0" y="0"/>
                            <a:ext cx="2352675" cy="361950"/>
                            <a:chOff x="38112" y="0"/>
                            <a:chExt cx="2353824" cy="361950"/>
                          </a:xfrm>
                        </wpg:grpSpPr>
                        <pic:pic xmlns:pic="http://schemas.openxmlformats.org/drawingml/2006/picture">
                          <pic:nvPicPr>
                            <pic:cNvPr id="225" name="Picture 225" descr="A close up of a logo&#10;&#10;Description automatically generated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8112" y="0"/>
                              <a:ext cx="306652" cy="36195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26" name="Text Box 2"/>
                          <wps:cNvSpPr txBox="1">
                            <a:spLocks noChangeArrowheads="1"/>
                          </wps:cNvSpPr>
                          <wps:spPr bwMode="auto">
                            <a:xfrm flipH="1">
                              <a:off x="57148" y="76200"/>
                              <a:ext cx="219076" cy="2857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F52E592" w14:textId="004A2ED5" w:rsidR="00E21E2B" w:rsidRPr="008A30E0" w:rsidRDefault="00E21E2B" w:rsidP="00E21E2B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27" name="Text Box 2"/>
                          <wps:cNvSpPr txBox="1">
                            <a:spLocks noChangeArrowheads="1"/>
                          </wps:cNvSpPr>
                          <wps:spPr bwMode="auto">
                            <a:xfrm flipH="1">
                              <a:off x="285750" y="76200"/>
                              <a:ext cx="2106186" cy="2667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649947E" w14:textId="77777777" w:rsidR="00E21E2B" w:rsidRPr="00FA10B2" w:rsidRDefault="00E21E2B" w:rsidP="00E21E2B">
                                <w:pPr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 w:rsidRPr="008A30E0">
                                  <w:rPr>
                                    <w:rFonts w:ascii="Times New Roman" w:hAnsi="Times New Roman" w:cs="Times New Roman"/>
                                    <w:lang w:val="sr-Cyrl-RS"/>
                                  </w:rPr>
                                  <w:t>неповољни еколошки фактори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228" name="Group 228"/>
                        <wpg:cNvGrpSpPr/>
                        <wpg:grpSpPr>
                          <a:xfrm>
                            <a:off x="0" y="361950"/>
                            <a:ext cx="1370965" cy="361950"/>
                            <a:chOff x="38112" y="0"/>
                            <a:chExt cx="1371978" cy="361950"/>
                          </a:xfrm>
                        </wpg:grpSpPr>
                        <pic:pic xmlns:pic="http://schemas.openxmlformats.org/drawingml/2006/picture">
                          <pic:nvPicPr>
                            <pic:cNvPr id="229" name="Picture 229" descr="A close up of a logo&#10;&#10;Description automatically generated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8112" y="0"/>
                              <a:ext cx="306652" cy="36195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30" name="Text Box 2"/>
                          <wps:cNvSpPr txBox="1">
                            <a:spLocks noChangeArrowheads="1"/>
                          </wps:cNvSpPr>
                          <wps:spPr bwMode="auto">
                            <a:xfrm flipH="1">
                              <a:off x="57148" y="76200"/>
                              <a:ext cx="219076" cy="2857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548B974" w14:textId="69B7CAFB" w:rsidR="00E21E2B" w:rsidRPr="008A30E0" w:rsidRDefault="00E21E2B" w:rsidP="00E21E2B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31" name="Text Box 2"/>
                          <wps:cNvSpPr txBox="1">
                            <a:spLocks noChangeArrowheads="1"/>
                          </wps:cNvSpPr>
                          <wps:spPr bwMode="auto">
                            <a:xfrm flipH="1">
                              <a:off x="285470" y="76200"/>
                              <a:ext cx="1124620" cy="2667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C81E2AD" w14:textId="77777777" w:rsidR="00E21E2B" w:rsidRPr="00FA10B2" w:rsidRDefault="00E21E2B" w:rsidP="00E21E2B">
                                <w:pPr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lang w:val="sr-Cyrl-RS"/>
                                  </w:rPr>
                                  <w:t>наталитет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215" name="Group 215"/>
                        <wpg:cNvGrpSpPr/>
                        <wpg:grpSpPr>
                          <a:xfrm>
                            <a:off x="0" y="723900"/>
                            <a:ext cx="2133600" cy="361950"/>
                            <a:chOff x="38112" y="0"/>
                            <a:chExt cx="2134189" cy="361950"/>
                          </a:xfrm>
                        </wpg:grpSpPr>
                        <pic:pic xmlns:pic="http://schemas.openxmlformats.org/drawingml/2006/picture">
                          <pic:nvPicPr>
                            <pic:cNvPr id="216" name="Picture 216" descr="A close up of a logo&#10;&#10;Description automatically generated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8112" y="0"/>
                              <a:ext cx="306652" cy="36195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18" name="Text Box 2"/>
                          <wps:cNvSpPr txBox="1">
                            <a:spLocks noChangeArrowheads="1"/>
                          </wps:cNvSpPr>
                          <wps:spPr bwMode="auto">
                            <a:xfrm flipH="1">
                              <a:off x="57148" y="76200"/>
                              <a:ext cx="219076" cy="2857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C05DE4C" w14:textId="643CCD2A" w:rsidR="00E21E2B" w:rsidRPr="008A30E0" w:rsidRDefault="00E21E2B" w:rsidP="00E21E2B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19" name="Text Box 2"/>
                          <wps:cNvSpPr txBox="1">
                            <a:spLocks noChangeArrowheads="1"/>
                          </wps:cNvSpPr>
                          <wps:spPr bwMode="auto">
                            <a:xfrm flipH="1">
                              <a:off x="285470" y="76200"/>
                              <a:ext cx="1886831" cy="2667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1A419A9" w14:textId="77777777" w:rsidR="00E21E2B" w:rsidRPr="00FA10B2" w:rsidRDefault="00E21E2B" w:rsidP="00E21E2B">
                                <w:pPr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 w:rsidRPr="008A30E0">
                                  <w:rPr>
                                    <w:rFonts w:ascii="Times New Roman" w:hAnsi="Times New Roman" w:cs="Times New Roman"/>
                                    <w:lang w:val="sr-Cyrl-RS"/>
                                  </w:rPr>
                                  <w:t>повољни еколошки фактори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54" name="Group 54"/>
                        <wpg:cNvGrpSpPr/>
                        <wpg:grpSpPr>
                          <a:xfrm>
                            <a:off x="0" y="1066800"/>
                            <a:ext cx="1275715" cy="361950"/>
                            <a:chOff x="38112" y="0"/>
                            <a:chExt cx="1276338" cy="361950"/>
                          </a:xfrm>
                        </wpg:grpSpPr>
                        <pic:pic xmlns:pic="http://schemas.openxmlformats.org/drawingml/2006/picture">
                          <pic:nvPicPr>
                            <pic:cNvPr id="55" name="Picture 55" descr="A close up of a logo&#10;&#10;Description automatically generated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8112" y="0"/>
                              <a:ext cx="306652" cy="36195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56" name="Text Box 2"/>
                          <wps:cNvSpPr txBox="1">
                            <a:spLocks noChangeArrowheads="1"/>
                          </wps:cNvSpPr>
                          <wps:spPr bwMode="auto">
                            <a:xfrm flipH="1">
                              <a:off x="57148" y="76200"/>
                              <a:ext cx="219076" cy="2857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DB5C677" w14:textId="5672EA65" w:rsidR="00E21E2B" w:rsidRPr="008A30E0" w:rsidRDefault="00E21E2B" w:rsidP="00E21E2B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7" name="Text Box 2"/>
                          <wps:cNvSpPr txBox="1">
                            <a:spLocks noChangeArrowheads="1"/>
                          </wps:cNvSpPr>
                          <wps:spPr bwMode="auto">
                            <a:xfrm flipH="1">
                              <a:off x="285750" y="76200"/>
                              <a:ext cx="1028700" cy="2667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76E26AB" w14:textId="77777777" w:rsidR="00E21E2B" w:rsidRPr="00FA10B2" w:rsidRDefault="00E21E2B" w:rsidP="00E21E2B">
                                <w:pPr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lang w:val="sr-Cyrl-RS"/>
                                  </w:rPr>
                                  <w:t>емиграција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220" name="Group 220"/>
                        <wpg:cNvGrpSpPr/>
                        <wpg:grpSpPr>
                          <a:xfrm>
                            <a:off x="0" y="1428750"/>
                            <a:ext cx="1275715" cy="361950"/>
                            <a:chOff x="38112" y="0"/>
                            <a:chExt cx="1276338" cy="361950"/>
                          </a:xfrm>
                        </wpg:grpSpPr>
                        <pic:pic xmlns:pic="http://schemas.openxmlformats.org/drawingml/2006/picture">
                          <pic:nvPicPr>
                            <pic:cNvPr id="221" name="Picture 221" descr="A close up of a logo&#10;&#10;Description automatically generated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8112" y="0"/>
                              <a:ext cx="306652" cy="36195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22" name="Text Box 2"/>
                          <wps:cNvSpPr txBox="1">
                            <a:spLocks noChangeArrowheads="1"/>
                          </wps:cNvSpPr>
                          <wps:spPr bwMode="auto">
                            <a:xfrm flipH="1">
                              <a:off x="57148" y="76200"/>
                              <a:ext cx="219076" cy="2857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1BFA047" w14:textId="74BF41E5" w:rsidR="00E21E2B" w:rsidRPr="008A30E0" w:rsidRDefault="00E21E2B" w:rsidP="00E21E2B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23" name="Text Box 2"/>
                          <wps:cNvSpPr txBox="1">
                            <a:spLocks noChangeArrowheads="1"/>
                          </wps:cNvSpPr>
                          <wps:spPr bwMode="auto">
                            <a:xfrm flipH="1">
                              <a:off x="285750" y="76200"/>
                              <a:ext cx="1028700" cy="2667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E563663" w14:textId="77777777" w:rsidR="00E21E2B" w:rsidRPr="00FA10B2" w:rsidRDefault="00E21E2B" w:rsidP="00E21E2B">
                                <w:pPr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lang w:val="sr-Cyrl-RS"/>
                                  </w:rPr>
                                  <w:t>имиграција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5BFEFF4" id="Group 3" o:spid="_x0000_s1046" style="position:absolute;margin-left:.95pt;margin-top:11.1pt;width:185.25pt;height:168pt;z-index:251725824" coordsize="23526,2133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">
                <v:group id="Group 204" o:spid="_x0000_s1047" style="position:absolute;top:17716;width:12759;height:3620" coordorigin="381" coordsize="12763,3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v0j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pBEz/B7JhwBufkBAAD//wMAUEsBAi0AFAAGAAgAAAAhANvh9svuAAAAhQEAABMAAAAAAAAA&#10;AAAAAAAAAAAAAFtDb250ZW50X1R5cGVzXS54bWxQSwECLQAUAAYACAAAACEAWvQsW78AAAAVAQAA&#10;CwAAAAAAAAAAAAAAAAAfAQAAX3JlbHMvLnJlbHNQSwECLQAUAAYACAAAACEA79r9I8YAAADcAAAA&#10;DwAAAAAAAAAAAAAAAAAHAgAAZHJzL2Rvd25yZXYueG1sUEsFBgAAAAADAAMAtwAAAPoCAAAAAA==&#10;">
                  <v:shape id="Picture 205" o:spid="_x0000_s1048" type="#_x0000_t75" alt="A close up of a logo&#10;&#10;Description automatically generated" style="position:absolute;left:381;width:3066;height:3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">
                    <v:imagedata r:id="rId13" o:title="A close up of a logo&#10;&#10;Description automatically generated"/>
                  </v:shape>
                  <v:shape id="_x0000_s1049" type="#_x0000_t202" style="position:absolute;left:571;top:762;width:2191;height:2857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" filled="f" stroked="f">
                    <v:textbox>
                      <w:txbxContent>
                        <w:p w14:paraId="7BCD0FF2" w14:textId="3FD5530F" w:rsidR="00E21E2B" w:rsidRPr="008A30E0" w:rsidRDefault="00E21E2B" w:rsidP="00E21E2B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6</w:t>
                          </w:r>
                        </w:p>
                      </w:txbxContent>
                    </v:textbox>
                  </v:shape>
                  <v:shape id="_x0000_s1050" type="#_x0000_t202" style="position:absolute;left:2857;top:762;width:10287;height:2667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" filled="f" stroked="f">
                    <v:textbox>
                      <w:txbxContent>
                        <w:p w14:paraId="14A73122" w14:textId="77777777" w:rsidR="00E21E2B" w:rsidRPr="00FA10B2" w:rsidRDefault="00E21E2B" w:rsidP="00E21E2B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lang w:val="sr-Cyrl-RS"/>
                            </w:rPr>
                            <w:t>морталитет</w:t>
                          </w:r>
                        </w:p>
                      </w:txbxContent>
                    </v:textbox>
                  </v:shape>
                </v:group>
                <v:group id="Group 224" o:spid="_x0000_s1051" style="position:absolute;width:23526;height:3619" coordorigin="381" coordsize="23538,3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6FD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">
                  <v:shape id="Picture 225" o:spid="_x0000_s1052" type="#_x0000_t75" alt="A close up of a logo&#10;&#10;Description automatically generated" style="position:absolute;left:381;width:3066;height:3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">
                    <v:imagedata r:id="rId13" o:title="A close up of a logo&#10;&#10;Description automatically generated"/>
                  </v:shape>
                  <v:shape id="_x0000_s1053" type="#_x0000_t202" style="position:absolute;left:571;top:762;width:2191;height:2857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" filled="f" stroked="f">
                    <v:textbox>
                      <w:txbxContent>
                        <w:p w14:paraId="4F52E592" w14:textId="004A2ED5" w:rsidR="00E21E2B" w:rsidRPr="008A30E0" w:rsidRDefault="00E21E2B" w:rsidP="00E21E2B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054" type="#_x0000_t202" style="position:absolute;left:2857;top:762;width:21062;height:2667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" filled="f" stroked="f">
                    <v:textbox>
                      <w:txbxContent>
                        <w:p w14:paraId="7649947E" w14:textId="77777777" w:rsidR="00E21E2B" w:rsidRPr="00FA10B2" w:rsidRDefault="00E21E2B" w:rsidP="00E21E2B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  <w:r w:rsidRPr="008A30E0">
                            <w:rPr>
                              <w:rFonts w:ascii="Times New Roman" w:hAnsi="Times New Roman" w:cs="Times New Roman"/>
                              <w:lang w:val="sr-Cyrl-RS"/>
                            </w:rPr>
                            <w:t>неповољни еколошки фактори</w:t>
                          </w:r>
                        </w:p>
                      </w:txbxContent>
                    </v:textbox>
                  </v:shape>
                </v:group>
                <v:group id="Group 228" o:spid="_x0000_s1055" style="position:absolute;top:3619;width:13709;height:3620" coordorigin="381" coordsize="13719,3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qtG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">
                  <v:shape id="Picture 229" o:spid="_x0000_s1056" type="#_x0000_t75" alt="A close up of a logo&#10;&#10;Description automatically generated" style="position:absolute;left:381;width:3066;height:3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">
                    <v:imagedata r:id="rId13" o:title="A close up of a logo&#10;&#10;Description automatically generated"/>
                  </v:shape>
                  <v:shape id="_x0000_s1057" type="#_x0000_t202" style="position:absolute;left:571;top:762;width:2191;height:2857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" filled="f" stroked="f">
                    <v:textbox>
                      <w:txbxContent>
                        <w:p w14:paraId="2548B974" w14:textId="69B7CAFB" w:rsidR="00E21E2B" w:rsidRPr="008A30E0" w:rsidRDefault="00E21E2B" w:rsidP="00E21E2B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1058" type="#_x0000_t202" style="position:absolute;left:2854;top:762;width:11246;height:2667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" filled="f" stroked="f">
                    <v:textbox>
                      <w:txbxContent>
                        <w:p w14:paraId="6C81E2AD" w14:textId="77777777" w:rsidR="00E21E2B" w:rsidRPr="00FA10B2" w:rsidRDefault="00E21E2B" w:rsidP="00E21E2B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lang w:val="sr-Cyrl-RS"/>
                            </w:rPr>
                            <w:t>наталитет</w:t>
                          </w:r>
                        </w:p>
                      </w:txbxContent>
                    </v:textbox>
                  </v:shape>
                </v:group>
                <v:group id="Group 215" o:spid="_x0000_s1059" style="position:absolute;top:7239;width:21336;height:3619" coordorigin="381" coordsize="21341,3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85l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JHB5nwhGQq18AAAD//wMAUEsBAi0AFAAGAAgAAAAhANvh9svuAAAAhQEAABMAAAAAAAAA&#10;AAAAAAAAAAAAAFtDb250ZW50X1R5cGVzXS54bWxQSwECLQAUAAYACAAAACEAWvQsW78AAAAVAQAA&#10;CwAAAAAAAAAAAAAAAAAfAQAAX3JlbHMvLnJlbHNQSwECLQAUAAYACAAAACEABU/OZcYAAADcAAAA&#10;DwAAAAAAAAAAAAAAAAAHAgAAZHJzL2Rvd25yZXYueG1sUEsFBgAAAAADAAMAtwAAAPoCAAAAAA==&#10;">
                  <v:shape id="Picture 216" o:spid="_x0000_s1060" type="#_x0000_t75" alt="A close up of a logo&#10;&#10;Description automatically generated" style="position:absolute;left:381;width:3066;height:3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">
                    <v:imagedata r:id="rId13" o:title="A close up of a logo&#10;&#10;Description automatically generated"/>
                  </v:shape>
                  <v:shape id="_x0000_s1061" type="#_x0000_t202" style="position:absolute;left:571;top:762;width:2191;height:2857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" filled="f" stroked="f">
                    <v:textbox>
                      <w:txbxContent>
                        <w:p w14:paraId="4C05DE4C" w14:textId="643CCD2A" w:rsidR="00E21E2B" w:rsidRPr="008A30E0" w:rsidRDefault="00E21E2B" w:rsidP="00E21E2B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3</w:t>
                          </w:r>
                        </w:p>
                      </w:txbxContent>
                    </v:textbox>
                  </v:shape>
                  <v:shape id="_x0000_s1062" type="#_x0000_t202" style="position:absolute;left:2854;top:762;width:18869;height:2667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" filled="f" stroked="f">
                    <v:textbox>
                      <w:txbxContent>
                        <w:p w14:paraId="31A419A9" w14:textId="77777777" w:rsidR="00E21E2B" w:rsidRPr="00FA10B2" w:rsidRDefault="00E21E2B" w:rsidP="00E21E2B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  <w:r w:rsidRPr="008A30E0">
                            <w:rPr>
                              <w:rFonts w:ascii="Times New Roman" w:hAnsi="Times New Roman" w:cs="Times New Roman"/>
                              <w:lang w:val="sr-Cyrl-RS"/>
                            </w:rPr>
                            <w:t>повољни еколошки фактори</w:t>
                          </w:r>
                        </w:p>
                      </w:txbxContent>
                    </v:textbox>
                  </v:shape>
                </v:group>
                <v:group id="Group 54" o:spid="_x0000_s1063" style="position:absolute;top:10668;width:12757;height:3619" coordorigin="381" coordsize="12763,3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Picture 55" o:spid="_x0000_s1064" type="#_x0000_t75" alt="A close up of a logo&#10;&#10;Description automatically generated" style="position:absolute;left:381;width:3066;height:3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">
                    <v:imagedata r:id="rId13" o:title="A close up of a logo&#10;&#10;Description automatically generated"/>
                  </v:shape>
                  <v:shape id="_x0000_s1065" type="#_x0000_t202" style="position:absolute;left:571;top:762;width:2191;height:2857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" filled="f" stroked="f">
                    <v:textbox>
                      <w:txbxContent>
                        <w:p w14:paraId="4DB5C677" w14:textId="5672EA65" w:rsidR="00E21E2B" w:rsidRPr="008A30E0" w:rsidRDefault="00E21E2B" w:rsidP="00E21E2B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4</w:t>
                          </w:r>
                        </w:p>
                      </w:txbxContent>
                    </v:textbox>
                  </v:shape>
                  <v:shape id="_x0000_s1066" type="#_x0000_t202" style="position:absolute;left:2857;top:762;width:10287;height:2667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" filled="f" stroked="f">
                    <v:textbox>
                      <w:txbxContent>
                        <w:p w14:paraId="776E26AB" w14:textId="77777777" w:rsidR="00E21E2B" w:rsidRPr="00FA10B2" w:rsidRDefault="00E21E2B" w:rsidP="00E21E2B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lang w:val="sr-Cyrl-RS"/>
                            </w:rPr>
                            <w:t>емиграција</w:t>
                          </w:r>
                        </w:p>
                      </w:txbxContent>
                    </v:textbox>
                  </v:shape>
                </v:group>
                <v:group id="Group 220" o:spid="_x0000_s1067" style="position:absolute;top:14287;width:12757;height:3620" coordorigin="381" coordsize="12763,3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dA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">
                  <v:shape id="Picture 221" o:spid="_x0000_s1068" type="#_x0000_t75" alt="A close up of a logo&#10;&#10;Description automatically generated" style="position:absolute;left:381;width:3066;height:3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">
                    <v:imagedata r:id="rId13" o:title="A close up of a logo&#10;&#10;Description automatically generated"/>
                  </v:shape>
                  <v:shape id="_x0000_s1069" type="#_x0000_t202" style="position:absolute;left:571;top:762;width:2191;height:2857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" filled="f" stroked="f">
                    <v:textbox>
                      <w:txbxContent>
                        <w:p w14:paraId="71BFA047" w14:textId="74BF41E5" w:rsidR="00E21E2B" w:rsidRPr="008A30E0" w:rsidRDefault="00E21E2B" w:rsidP="00E21E2B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5</w:t>
                          </w:r>
                        </w:p>
                      </w:txbxContent>
                    </v:textbox>
                  </v:shape>
                  <v:shape id="_x0000_s1070" type="#_x0000_t202" style="position:absolute;left:2857;top:762;width:10287;height:2667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" filled="f" stroked="f">
                    <v:textbox>
                      <w:txbxContent>
                        <w:p w14:paraId="1E563663" w14:textId="77777777" w:rsidR="00E21E2B" w:rsidRPr="00FA10B2" w:rsidRDefault="00E21E2B" w:rsidP="00E21E2B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lang w:val="sr-Cyrl-RS"/>
                            </w:rPr>
                            <w:t>имиграција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468F9525" w14:textId="5CB5536C" w:rsidR="00E21E2B" w:rsidRDefault="00E21E2B" w:rsidP="00E21E2B">
      <w:pPr>
        <w:rPr>
          <w:rFonts w:ascii="Times New Roman" w:hAnsi="Times New Roman" w:cs="Times New Roman"/>
          <w:color w:val="FF0000"/>
          <w:lang w:val="sr-Cyrl-RS"/>
        </w:rPr>
      </w:pPr>
    </w:p>
    <w:p w14:paraId="0D598B74" w14:textId="70455DFC" w:rsidR="00E21E2B" w:rsidRPr="002A180F" w:rsidRDefault="00E21E2B" w:rsidP="00E21E2B">
      <w:pPr>
        <w:rPr>
          <w:rFonts w:ascii="Times New Roman" w:hAnsi="Times New Roman" w:cs="Times New Roman"/>
          <w:lang w:val="sr-Cyrl-RS"/>
        </w:rPr>
      </w:pPr>
    </w:p>
    <w:p w14:paraId="3F47A0E8" w14:textId="31879D11" w:rsidR="00E21E2B" w:rsidRPr="002A180F" w:rsidRDefault="00E21E2B" w:rsidP="00E21E2B">
      <w:pPr>
        <w:rPr>
          <w:rFonts w:ascii="Times New Roman" w:hAnsi="Times New Roman" w:cs="Times New Roman"/>
          <w:lang w:val="sr-Cyrl-RS"/>
        </w:rPr>
      </w:pPr>
    </w:p>
    <w:p w14:paraId="39F4ADDD" w14:textId="27FB14F6" w:rsidR="00E21E2B" w:rsidRPr="002A180F" w:rsidRDefault="00E21E2B" w:rsidP="00E21E2B">
      <w:pPr>
        <w:rPr>
          <w:rFonts w:ascii="Times New Roman" w:hAnsi="Times New Roman" w:cs="Times New Roman"/>
          <w:lang w:val="sr-Cyrl-RS"/>
        </w:rPr>
      </w:pPr>
    </w:p>
    <w:p w14:paraId="7ABEB8FE" w14:textId="00EB4925" w:rsidR="00E21E2B" w:rsidRPr="002A180F" w:rsidRDefault="00E21E2B" w:rsidP="00E21E2B">
      <w:pPr>
        <w:rPr>
          <w:rFonts w:ascii="Times New Roman" w:hAnsi="Times New Roman" w:cs="Times New Roman"/>
          <w:lang w:val="sr-Cyrl-RS"/>
        </w:rPr>
      </w:pPr>
    </w:p>
    <w:p w14:paraId="01CBF3F2" w14:textId="358A3E3C" w:rsidR="00E21E2B" w:rsidRPr="002A180F" w:rsidRDefault="00E21E2B" w:rsidP="00E21E2B">
      <w:pPr>
        <w:rPr>
          <w:rFonts w:ascii="Times New Roman" w:hAnsi="Times New Roman" w:cs="Times New Roman"/>
          <w:lang w:val="sr-Cyrl-RS"/>
        </w:rPr>
      </w:pPr>
    </w:p>
    <w:p w14:paraId="085A2E36" w14:textId="01F98BEE" w:rsidR="00E21E2B" w:rsidRPr="002A180F" w:rsidRDefault="00E21E2B" w:rsidP="00E21E2B">
      <w:pPr>
        <w:rPr>
          <w:rFonts w:ascii="Times New Roman" w:hAnsi="Times New Roman" w:cs="Times New Roman"/>
          <w:lang w:val="sr-Cyrl-RS"/>
        </w:rPr>
      </w:pPr>
    </w:p>
    <w:p w14:paraId="06AB6FF1" w14:textId="3B656AD0" w:rsidR="00E21E2B" w:rsidRPr="002A180F" w:rsidRDefault="00E21E2B" w:rsidP="00E21E2B">
      <w:pPr>
        <w:rPr>
          <w:rFonts w:ascii="Times New Roman" w:hAnsi="Times New Roman" w:cs="Times New Roman"/>
          <w:lang w:val="sr-Cyrl-RS"/>
        </w:rPr>
      </w:pPr>
    </w:p>
    <w:p w14:paraId="79F21BFF" w14:textId="163F33B4" w:rsidR="00E21E2B" w:rsidRPr="002A180F" w:rsidRDefault="00E21E2B" w:rsidP="00E21E2B">
      <w:pPr>
        <w:rPr>
          <w:rFonts w:ascii="Times New Roman" w:hAnsi="Times New Roman" w:cs="Times New Roman"/>
          <w:lang w:val="sr-Cyrl-RS"/>
        </w:rPr>
      </w:pPr>
    </w:p>
    <w:p w14:paraId="58290411" w14:textId="7853845E" w:rsidR="00E21E2B" w:rsidRPr="002A180F" w:rsidRDefault="00E21E2B" w:rsidP="00E21E2B">
      <w:pPr>
        <w:rPr>
          <w:rFonts w:ascii="Times New Roman" w:hAnsi="Times New Roman" w:cs="Times New Roman"/>
          <w:lang w:val="sr-Cyrl-RS"/>
        </w:rPr>
      </w:pPr>
    </w:p>
    <w:p w14:paraId="388DF1D8" w14:textId="5B4BCF11" w:rsidR="00E21E2B" w:rsidRPr="002A180F" w:rsidRDefault="00E21E2B" w:rsidP="00E21E2B">
      <w:pPr>
        <w:rPr>
          <w:rFonts w:ascii="Times New Roman" w:hAnsi="Times New Roman" w:cs="Times New Roman"/>
          <w:lang w:val="sr-Cyrl-RS"/>
        </w:rPr>
      </w:pPr>
    </w:p>
    <w:p w14:paraId="3883B400" w14:textId="6AD27127" w:rsidR="00E21E2B" w:rsidRDefault="00E21E2B" w:rsidP="00E21E2B">
      <w:pPr>
        <w:rPr>
          <w:rFonts w:ascii="Times New Roman" w:hAnsi="Times New Roman" w:cs="Times New Roman"/>
          <w:color w:val="FF0000"/>
          <w:lang w:val="sr-Cyrl-RS"/>
        </w:rPr>
      </w:pPr>
    </w:p>
    <w:p w14:paraId="7A6D1600" w14:textId="51001E3D" w:rsidR="00642871" w:rsidRDefault="00642871" w:rsidP="00E21E2B">
      <w:pPr>
        <w:tabs>
          <w:tab w:val="left" w:pos="7320"/>
        </w:tabs>
        <w:rPr>
          <w:rFonts w:ascii="Times New Roman" w:hAnsi="Times New Roman" w:cs="Times New Roman"/>
          <w:lang w:val="sr-Cyrl-RS"/>
        </w:rPr>
      </w:pPr>
    </w:p>
    <w:p w14:paraId="0C94DCA9" w14:textId="1EFB603E" w:rsidR="00E21E2B" w:rsidRPr="00E21E2B" w:rsidRDefault="00E21E2B" w:rsidP="00E21E2B">
      <w:pPr>
        <w:tabs>
          <w:tab w:val="left" w:pos="7320"/>
        </w:tabs>
        <w:rPr>
          <w:rFonts w:ascii="Times New Roman" w:hAnsi="Times New Roman" w:cs="Times New Roman"/>
          <w:lang w:val="sr-Cyrl-RS"/>
        </w:rPr>
      </w:pPr>
    </w:p>
    <w:p w14:paraId="04B42BA6" w14:textId="56923884" w:rsidR="00B93DC1" w:rsidRPr="00796D10" w:rsidRDefault="00B93DC1" w:rsidP="00B93DC1">
      <w:pPr>
        <w:rPr>
          <w:rFonts w:ascii="Times New Roman" w:hAnsi="Times New Roman" w:cs="Times New Roman"/>
          <w:color w:val="FF0000"/>
          <w:lang w:val="sr-Cyrl-RS"/>
        </w:rPr>
      </w:pPr>
    </w:p>
    <w:p w14:paraId="29B9B66B" w14:textId="77777777" w:rsidR="00053DC3" w:rsidRDefault="00053DC3" w:rsidP="00835654">
      <w:pPr>
        <w:spacing w:line="276" w:lineRule="auto"/>
        <w:contextualSpacing/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</w:pPr>
    </w:p>
    <w:p w14:paraId="636EF9AC" w14:textId="77777777" w:rsidR="00053DC3" w:rsidRDefault="00053DC3" w:rsidP="00835654">
      <w:pPr>
        <w:spacing w:line="276" w:lineRule="auto"/>
        <w:contextualSpacing/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</w:pPr>
    </w:p>
    <w:p w14:paraId="7B9B5A07" w14:textId="77777777" w:rsidR="00053DC3" w:rsidRDefault="00053DC3" w:rsidP="00835654">
      <w:pPr>
        <w:spacing w:line="276" w:lineRule="auto"/>
        <w:contextualSpacing/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</w:pPr>
    </w:p>
    <w:p w14:paraId="67A5CC15" w14:textId="77777777" w:rsidR="00053DC3" w:rsidRDefault="00053DC3" w:rsidP="00835654">
      <w:pPr>
        <w:spacing w:line="276" w:lineRule="auto"/>
        <w:contextualSpacing/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</w:pPr>
    </w:p>
    <w:p w14:paraId="4FDBD65F" w14:textId="1D12C15E" w:rsidR="00053DC3" w:rsidRDefault="00053DC3" w:rsidP="00835654">
      <w:pPr>
        <w:spacing w:line="276" w:lineRule="auto"/>
        <w:contextualSpacing/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</w:pPr>
      <w:r w:rsidRPr="00796D10">
        <w:rPr>
          <w:rFonts w:ascii="Times New Roman" w:hAnsi="Times New Roman" w:cs="Times New Roman"/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4B0E90C8" wp14:editId="3293F250">
                <wp:simplePos x="0" y="0"/>
                <wp:positionH relativeFrom="column">
                  <wp:posOffset>6229350</wp:posOffset>
                </wp:positionH>
                <wp:positionV relativeFrom="paragraph">
                  <wp:posOffset>128270</wp:posOffset>
                </wp:positionV>
                <wp:extent cx="485775" cy="1404620"/>
                <wp:effectExtent l="0" t="0" r="0" b="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11D36F" w14:textId="138ECF40" w:rsidR="00835654" w:rsidRPr="00C91F7B" w:rsidRDefault="00C91F7B" w:rsidP="0083565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0E90C8" id="_x0000_s1071" type="#_x0000_t202" style="position:absolute;margin-left:490.5pt;margin-top:10.1pt;width:38.25pt;height:110.6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" filled="f" stroked="f">
                <v:textbox style="mso-fit-shape-to-text:t">
                  <w:txbxContent>
                    <w:p w14:paraId="2011D36F" w14:textId="138ECF40" w:rsidR="00835654" w:rsidRPr="00C91F7B" w:rsidRDefault="00C91F7B" w:rsidP="0083565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66E90E42" w14:textId="5AA23D33" w:rsidR="00835654" w:rsidRDefault="00835654" w:rsidP="00835654">
      <w:pPr>
        <w:spacing w:line="276" w:lineRule="auto"/>
        <w:contextualSpacing/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</w:pPr>
      <w:r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1</w:t>
      </w:r>
      <w:r w:rsidR="005329C5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0</w:t>
      </w:r>
      <w:r w:rsidRPr="00071296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E21E2B" w:rsidRPr="000A2F89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 xml:space="preserve">На слици </w:t>
      </w:r>
      <w:r w:rsidR="00E21E2B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је приказана </w:t>
      </w:r>
      <w:r w:rsidR="00E21E2B" w:rsidRPr="000A2F89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мреж</w:t>
      </w:r>
      <w:r w:rsidR="00E21E2B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а</w:t>
      </w:r>
      <w:r w:rsidR="00E21E2B" w:rsidRPr="000A2F89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 xml:space="preserve"> исхране. </w:t>
      </w:r>
      <w:r w:rsidR="00E21E2B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Проучи слику па </w:t>
      </w:r>
      <w:r w:rsidR="00E21E2B" w:rsidRPr="000A2F89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одговори на питања</w:t>
      </w:r>
      <w:r w:rsidR="00E21E2B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.</w:t>
      </w:r>
    </w:p>
    <w:p w14:paraId="54AF1F95" w14:textId="76E15A09" w:rsidR="00E21E2B" w:rsidRPr="00E21E2B" w:rsidRDefault="00E21E2B" w:rsidP="00E21E2B">
      <w:pPr>
        <w:spacing w:line="276" w:lineRule="auto"/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</w:pPr>
    </w:p>
    <w:tbl>
      <w:tblPr>
        <w:tblStyle w:val="TableGrid1"/>
        <w:tblW w:w="10485" w:type="dxa"/>
        <w:tblInd w:w="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5689"/>
        <w:gridCol w:w="4796"/>
      </w:tblGrid>
      <w:tr w:rsidR="00437FE7" w:rsidRPr="00E21E2B" w14:paraId="31487077" w14:textId="77777777" w:rsidTr="00C91F7B">
        <w:trPr>
          <w:trHeight w:val="6684"/>
        </w:trPr>
        <w:tc>
          <w:tcPr>
            <w:tcW w:w="5689" w:type="dxa"/>
          </w:tcPr>
          <w:p w14:paraId="4B79C579" w14:textId="01813041" w:rsidR="00437FE7" w:rsidRPr="00E21E2B" w:rsidRDefault="00437FE7" w:rsidP="00E21E2B">
            <w:pPr>
              <w:spacing w:line="276" w:lineRule="auto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 w:themeColor="text1"/>
                <w:lang w:val="en-US"/>
              </w:rPr>
              <w:drawing>
                <wp:inline distT="0" distB="0" distL="0" distR="0" wp14:anchorId="5424CD3B" wp14:editId="22E2434D">
                  <wp:extent cx="3476625" cy="3538294"/>
                  <wp:effectExtent l="0" t="0" r="0" b="5080"/>
                  <wp:docPr id="9" name="Picture 9" descr="A close up of a devi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reza ishrane_sredjena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81885" cy="35436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6" w:type="dxa"/>
          </w:tcPr>
          <w:p w14:paraId="17C30CB3" w14:textId="77777777" w:rsidR="00053DC3" w:rsidRDefault="00053DC3" w:rsidP="00053DC3">
            <w:pPr>
              <w:spacing w:line="360" w:lineRule="auto"/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</w:pPr>
          </w:p>
          <w:p w14:paraId="026A07A4" w14:textId="4F29F5AF" w:rsidR="00437FE7" w:rsidRPr="00053DC3" w:rsidRDefault="00437FE7" w:rsidP="00053DC3">
            <w:pPr>
              <w:spacing w:line="360" w:lineRule="auto"/>
              <w:rPr>
                <w:rFonts w:ascii="Times New Roman" w:hAnsi="Times New Roman"/>
                <w:b/>
                <w:bCs/>
                <w:color w:val="000000" w:themeColor="text1"/>
                <w:lang w:val="sr-Cyrl-RS"/>
              </w:rPr>
            </w:pPr>
            <w:r w:rsidRPr="00E21E2B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 xml:space="preserve">а) </w:t>
            </w:r>
            <w:r w:rsidRPr="00E21E2B">
              <w:rPr>
                <w:rFonts w:ascii="Times New Roman" w:hAnsi="Times New Roman"/>
                <w:color w:val="000000" w:themeColor="text1"/>
                <w:lang w:val="en-US"/>
              </w:rPr>
              <w:t>Колико има потрошача четвртог реда?</w:t>
            </w:r>
            <w:r w:rsidRPr="00E21E2B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 xml:space="preserve"> _______________</w:t>
            </w:r>
            <w:r w:rsidR="00053DC3">
              <w:rPr>
                <w:rFonts w:ascii="Times New Roman" w:hAnsi="Times New Roman"/>
                <w:b/>
                <w:bCs/>
                <w:color w:val="000000" w:themeColor="text1"/>
                <w:lang w:val="sr-Cyrl-RS"/>
              </w:rPr>
              <w:t>________</w:t>
            </w:r>
            <w:r w:rsidRPr="00E21E2B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___________</w:t>
            </w:r>
            <w:r w:rsidR="00053DC3">
              <w:rPr>
                <w:rFonts w:ascii="Times New Roman" w:hAnsi="Times New Roman"/>
                <w:b/>
                <w:bCs/>
                <w:color w:val="000000" w:themeColor="text1"/>
                <w:lang w:val="sr-Cyrl-RS"/>
              </w:rPr>
              <w:t>____</w:t>
            </w:r>
          </w:p>
          <w:p w14:paraId="38B3CB03" w14:textId="77777777" w:rsidR="00437FE7" w:rsidRPr="00E21E2B" w:rsidRDefault="00437FE7" w:rsidP="00437FE7">
            <w:pPr>
              <w:spacing w:line="276" w:lineRule="auto"/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</w:pPr>
          </w:p>
          <w:p w14:paraId="648000EA" w14:textId="77777777" w:rsidR="00437FE7" w:rsidRPr="00E21E2B" w:rsidRDefault="00437FE7" w:rsidP="00053DC3">
            <w:pPr>
              <w:spacing w:line="276" w:lineRule="auto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E21E2B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б)</w:t>
            </w:r>
            <w:r w:rsidRPr="00E21E2B">
              <w:rPr>
                <w:rFonts w:ascii="Times New Roman" w:hAnsi="Times New Roman"/>
                <w:color w:val="000000" w:themeColor="text1"/>
                <w:lang w:val="en-US"/>
              </w:rPr>
              <w:t>Ако се повећа број лептира и скакаваца, како ће то утицати на бројност змија?</w:t>
            </w:r>
          </w:p>
          <w:p w14:paraId="1DB00526" w14:textId="751228EB" w:rsidR="00437FE7" w:rsidRDefault="00437FE7" w:rsidP="00053DC3">
            <w:pPr>
              <w:spacing w:line="360" w:lineRule="auto"/>
              <w:rPr>
                <w:rFonts w:ascii="Times New Roman" w:hAnsi="Times New Roman"/>
                <w:color w:val="000000" w:themeColor="text1"/>
                <w:lang w:val="sr-Cyrl-RS"/>
              </w:rPr>
            </w:pPr>
            <w:r w:rsidRPr="00E21E2B">
              <w:rPr>
                <w:rFonts w:ascii="Times New Roman" w:hAnsi="Times New Roman"/>
                <w:color w:val="000000" w:themeColor="text1"/>
                <w:lang w:val="en-US"/>
              </w:rPr>
              <w:t>____________</w:t>
            </w:r>
            <w:r w:rsidR="00053DC3">
              <w:rPr>
                <w:rFonts w:ascii="Times New Roman" w:hAnsi="Times New Roman"/>
                <w:color w:val="000000" w:themeColor="text1"/>
                <w:lang w:val="sr-Cyrl-RS"/>
              </w:rPr>
              <w:t>_________</w:t>
            </w:r>
            <w:r w:rsidRPr="00E21E2B">
              <w:rPr>
                <w:rFonts w:ascii="Times New Roman" w:hAnsi="Times New Roman"/>
                <w:color w:val="000000" w:themeColor="text1"/>
                <w:lang w:val="en-US"/>
              </w:rPr>
              <w:t>_______________</w:t>
            </w:r>
            <w:r w:rsidR="00053DC3">
              <w:rPr>
                <w:rFonts w:ascii="Times New Roman" w:hAnsi="Times New Roman"/>
                <w:color w:val="000000" w:themeColor="text1"/>
                <w:lang w:val="sr-Cyrl-RS"/>
              </w:rPr>
              <w:t>___</w:t>
            </w:r>
          </w:p>
          <w:p w14:paraId="69E6CD22" w14:textId="54B8C352" w:rsidR="00053DC3" w:rsidRPr="00053DC3" w:rsidRDefault="00053DC3" w:rsidP="00053DC3">
            <w:pPr>
              <w:spacing w:line="360" w:lineRule="auto"/>
              <w:rPr>
                <w:rFonts w:ascii="Times New Roman" w:hAnsi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/>
                <w:color w:val="000000" w:themeColor="text1"/>
                <w:lang w:val="sr-Cyrl-RS"/>
              </w:rPr>
              <w:t>_______________________________________</w:t>
            </w:r>
          </w:p>
          <w:p w14:paraId="04C24B1D" w14:textId="77777777" w:rsidR="00437FE7" w:rsidRPr="00E21E2B" w:rsidRDefault="00437FE7" w:rsidP="00437FE7">
            <w:pPr>
              <w:spacing w:line="276" w:lineRule="auto"/>
              <w:rPr>
                <w:rFonts w:ascii="Times New Roman" w:hAnsi="Times New Roman"/>
                <w:color w:val="000000" w:themeColor="text1"/>
                <w:lang w:val="en-US"/>
              </w:rPr>
            </w:pPr>
          </w:p>
          <w:p w14:paraId="21729C13" w14:textId="77777777" w:rsidR="00053DC3" w:rsidRDefault="00437FE7" w:rsidP="00437FE7">
            <w:pPr>
              <w:spacing w:line="276" w:lineRule="auto"/>
              <w:rPr>
                <w:sz w:val="20"/>
                <w:szCs w:val="20"/>
                <w:lang w:val="sr-Cyrl-RS"/>
              </w:rPr>
            </w:pPr>
            <w:r w:rsidRPr="00E21E2B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в)</w:t>
            </w:r>
            <w:r w:rsidRPr="00E21E2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21E2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Зашто је маса потрошача </w:t>
            </w:r>
            <w:r w:rsidRPr="00E21E2B">
              <w:rPr>
                <w:rFonts w:ascii="Times New Roman" w:hAnsi="Times New Roman"/>
                <w:sz w:val="24"/>
                <w:szCs w:val="24"/>
              </w:rPr>
              <w:t>четвртог</w:t>
            </w:r>
            <w:r w:rsidRPr="00E21E2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реда најмања?</w:t>
            </w:r>
            <w:r w:rsidRPr="00E21E2B">
              <w:rPr>
                <w:sz w:val="20"/>
                <w:szCs w:val="20"/>
                <w:lang w:val="sr-Cyrl-RS"/>
              </w:rPr>
              <w:t xml:space="preserve"> </w:t>
            </w:r>
          </w:p>
          <w:p w14:paraId="61AC887E" w14:textId="77777777" w:rsidR="00437FE7" w:rsidRPr="00053DC3" w:rsidRDefault="00437FE7" w:rsidP="00053DC3">
            <w:pPr>
              <w:spacing w:line="360" w:lineRule="auto"/>
              <w:rPr>
                <w:rFonts w:ascii="Times New Roman" w:hAnsi="Times New Roman"/>
                <w:u w:val="single"/>
                <w:lang w:val="sr-Cyrl-RS"/>
              </w:rPr>
            </w:pPr>
            <w:r w:rsidRPr="00053DC3">
              <w:rPr>
                <w:rFonts w:ascii="Times New Roman" w:hAnsi="Times New Roman"/>
                <w:sz w:val="20"/>
                <w:szCs w:val="20"/>
              </w:rPr>
              <w:t>___________</w:t>
            </w:r>
            <w:r w:rsidR="00053DC3" w:rsidRPr="00053DC3">
              <w:rPr>
                <w:rFonts w:ascii="Times New Roman" w:hAnsi="Times New Roman"/>
                <w:u w:val="single"/>
                <w:lang w:val="sr-Cyrl-RS"/>
              </w:rPr>
              <w:t>_____________________________</w:t>
            </w:r>
          </w:p>
          <w:p w14:paraId="79FCBE8A" w14:textId="77777777" w:rsidR="00053DC3" w:rsidRPr="00053DC3" w:rsidRDefault="00053DC3" w:rsidP="00053DC3">
            <w:pPr>
              <w:spacing w:line="360" w:lineRule="auto"/>
              <w:rPr>
                <w:rFonts w:ascii="Times New Roman" w:hAnsi="Times New Roman"/>
                <w:b/>
                <w:bCs/>
                <w:noProof/>
                <w:lang w:val="sr-Cyrl-RS"/>
              </w:rPr>
            </w:pPr>
            <w:r w:rsidRPr="00053DC3">
              <w:rPr>
                <w:rFonts w:ascii="Times New Roman" w:hAnsi="Times New Roman"/>
                <w:b/>
                <w:bCs/>
                <w:noProof/>
                <w:lang w:val="sr-Cyrl-RS"/>
              </w:rPr>
              <w:t>_______________________________________</w:t>
            </w:r>
          </w:p>
          <w:p w14:paraId="19998322" w14:textId="577841BB" w:rsidR="00053DC3" w:rsidRPr="00053DC3" w:rsidRDefault="00053DC3" w:rsidP="00053DC3">
            <w:pPr>
              <w:spacing w:line="36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lang w:val="sr-Cyrl-RS"/>
              </w:rPr>
            </w:pPr>
            <w:r w:rsidRPr="00053DC3">
              <w:rPr>
                <w:rFonts w:ascii="Times New Roman" w:hAnsi="Times New Roman"/>
                <w:b/>
                <w:bCs/>
                <w:noProof/>
                <w:lang w:val="sr-Cyrl-RS"/>
              </w:rPr>
              <w:t>_______________________________________</w:t>
            </w:r>
          </w:p>
        </w:tc>
      </w:tr>
    </w:tbl>
    <w:p w14:paraId="37CAA4F0" w14:textId="74266A91" w:rsidR="00E21E2B" w:rsidRDefault="00E21E2B" w:rsidP="00835654">
      <w:pPr>
        <w:spacing w:line="276" w:lineRule="auto"/>
        <w:contextualSpacing/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</w:pPr>
    </w:p>
    <w:p w14:paraId="0B17BC44" w14:textId="738A3B79" w:rsidR="00077A40" w:rsidRPr="00796D10" w:rsidRDefault="00077A40" w:rsidP="00077A40">
      <w:pPr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sr-Cyrl-RS"/>
        </w:rPr>
      </w:pPr>
    </w:p>
    <w:sectPr w:rsidR="00077A40" w:rsidRPr="00796D10" w:rsidSect="00CB3694"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1C7927" w14:textId="77777777" w:rsidR="0077013E" w:rsidRDefault="0077013E" w:rsidP="004A39ED">
      <w:r>
        <w:separator/>
      </w:r>
    </w:p>
  </w:endnote>
  <w:endnote w:type="continuationSeparator" w:id="0">
    <w:p w14:paraId="31DCF5F2" w14:textId="77777777" w:rsidR="0077013E" w:rsidRDefault="0077013E" w:rsidP="004A3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oki BG">
    <w:panose1 w:val="02000000000000000000"/>
    <w:charset w:val="00"/>
    <w:family w:val="modern"/>
    <w:notTrueType/>
    <w:pitch w:val="variable"/>
    <w:sig w:usb0="80000227" w:usb1="10000000" w:usb2="00000000" w:usb3="00000000" w:csb0="00000007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366754" w14:textId="77777777" w:rsidR="0077013E" w:rsidRDefault="0077013E" w:rsidP="004A39ED">
      <w:r>
        <w:separator/>
      </w:r>
    </w:p>
  </w:footnote>
  <w:footnote w:type="continuationSeparator" w:id="0">
    <w:p w14:paraId="49942E58" w14:textId="77777777" w:rsidR="0077013E" w:rsidRDefault="0077013E" w:rsidP="004A39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DE18F8"/>
    <w:multiLevelType w:val="hybridMultilevel"/>
    <w:tmpl w:val="B4243EF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F758B3"/>
    <w:multiLevelType w:val="hybridMultilevel"/>
    <w:tmpl w:val="3542B70E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9D7297"/>
    <w:multiLevelType w:val="hybridMultilevel"/>
    <w:tmpl w:val="3438996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53001A"/>
    <w:multiLevelType w:val="hybridMultilevel"/>
    <w:tmpl w:val="24B228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307A9"/>
    <w:multiLevelType w:val="hybridMultilevel"/>
    <w:tmpl w:val="39F49EDA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F66CFB"/>
    <w:multiLevelType w:val="hybridMultilevel"/>
    <w:tmpl w:val="10B42BAC"/>
    <w:lvl w:ilvl="0" w:tplc="6D48F19E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BE2"/>
    <w:rsid w:val="00026BF7"/>
    <w:rsid w:val="00052072"/>
    <w:rsid w:val="00053DC3"/>
    <w:rsid w:val="00071296"/>
    <w:rsid w:val="00077A40"/>
    <w:rsid w:val="00081DD2"/>
    <w:rsid w:val="000B1B5C"/>
    <w:rsid w:val="000F38FE"/>
    <w:rsid w:val="00102DF0"/>
    <w:rsid w:val="001055BF"/>
    <w:rsid w:val="00107DC9"/>
    <w:rsid w:val="001145D4"/>
    <w:rsid w:val="001158FE"/>
    <w:rsid w:val="00123583"/>
    <w:rsid w:val="001753AF"/>
    <w:rsid w:val="00177D35"/>
    <w:rsid w:val="00182B40"/>
    <w:rsid w:val="001930B6"/>
    <w:rsid w:val="00213337"/>
    <w:rsid w:val="00220FB6"/>
    <w:rsid w:val="00231BA8"/>
    <w:rsid w:val="00264B8D"/>
    <w:rsid w:val="002707B8"/>
    <w:rsid w:val="00287384"/>
    <w:rsid w:val="002B008E"/>
    <w:rsid w:val="002C362A"/>
    <w:rsid w:val="002F5903"/>
    <w:rsid w:val="0030530C"/>
    <w:rsid w:val="00310AB5"/>
    <w:rsid w:val="00311422"/>
    <w:rsid w:val="003563B3"/>
    <w:rsid w:val="00367753"/>
    <w:rsid w:val="00377ECC"/>
    <w:rsid w:val="003A23CB"/>
    <w:rsid w:val="003B35CE"/>
    <w:rsid w:val="003D2618"/>
    <w:rsid w:val="00404A92"/>
    <w:rsid w:val="00410439"/>
    <w:rsid w:val="00437FE7"/>
    <w:rsid w:val="00440ED8"/>
    <w:rsid w:val="00443561"/>
    <w:rsid w:val="0045586B"/>
    <w:rsid w:val="004A39ED"/>
    <w:rsid w:val="004A51CF"/>
    <w:rsid w:val="004B636D"/>
    <w:rsid w:val="004F5EA4"/>
    <w:rsid w:val="004F6DB5"/>
    <w:rsid w:val="00521B9F"/>
    <w:rsid w:val="00525453"/>
    <w:rsid w:val="005329C5"/>
    <w:rsid w:val="005372FF"/>
    <w:rsid w:val="005541D9"/>
    <w:rsid w:val="0055780F"/>
    <w:rsid w:val="005D7AAC"/>
    <w:rsid w:val="00642871"/>
    <w:rsid w:val="0065426C"/>
    <w:rsid w:val="006634CF"/>
    <w:rsid w:val="006721B4"/>
    <w:rsid w:val="006746BB"/>
    <w:rsid w:val="006A1869"/>
    <w:rsid w:val="006A547F"/>
    <w:rsid w:val="006B5958"/>
    <w:rsid w:val="006C68C5"/>
    <w:rsid w:val="0077013E"/>
    <w:rsid w:val="00770731"/>
    <w:rsid w:val="00796D10"/>
    <w:rsid w:val="007A70FF"/>
    <w:rsid w:val="007C3407"/>
    <w:rsid w:val="00803684"/>
    <w:rsid w:val="008229F8"/>
    <w:rsid w:val="00825ACB"/>
    <w:rsid w:val="00835654"/>
    <w:rsid w:val="008501C2"/>
    <w:rsid w:val="00850B3E"/>
    <w:rsid w:val="008628A8"/>
    <w:rsid w:val="00867D7C"/>
    <w:rsid w:val="00885E8C"/>
    <w:rsid w:val="0089475D"/>
    <w:rsid w:val="00896F3E"/>
    <w:rsid w:val="008B7484"/>
    <w:rsid w:val="008C0E9B"/>
    <w:rsid w:val="008D5BF4"/>
    <w:rsid w:val="008E5E8E"/>
    <w:rsid w:val="008F69AB"/>
    <w:rsid w:val="0092034D"/>
    <w:rsid w:val="00923066"/>
    <w:rsid w:val="009235EC"/>
    <w:rsid w:val="00924C6F"/>
    <w:rsid w:val="00946D5A"/>
    <w:rsid w:val="00957714"/>
    <w:rsid w:val="009B0D3E"/>
    <w:rsid w:val="009F1BFB"/>
    <w:rsid w:val="009F1E30"/>
    <w:rsid w:val="00A11431"/>
    <w:rsid w:val="00A81573"/>
    <w:rsid w:val="00A82414"/>
    <w:rsid w:val="00A8554B"/>
    <w:rsid w:val="00A93B8F"/>
    <w:rsid w:val="00AD403E"/>
    <w:rsid w:val="00AE3038"/>
    <w:rsid w:val="00AF2ACE"/>
    <w:rsid w:val="00B1412A"/>
    <w:rsid w:val="00B378C0"/>
    <w:rsid w:val="00B37F0F"/>
    <w:rsid w:val="00B93DC1"/>
    <w:rsid w:val="00BC5563"/>
    <w:rsid w:val="00C3247E"/>
    <w:rsid w:val="00C41BE2"/>
    <w:rsid w:val="00C506C8"/>
    <w:rsid w:val="00C73B2C"/>
    <w:rsid w:val="00C91F7B"/>
    <w:rsid w:val="00CB29FF"/>
    <w:rsid w:val="00CB3694"/>
    <w:rsid w:val="00CC7F46"/>
    <w:rsid w:val="00CD7172"/>
    <w:rsid w:val="00D00F48"/>
    <w:rsid w:val="00D021FB"/>
    <w:rsid w:val="00D21CE9"/>
    <w:rsid w:val="00D52C8E"/>
    <w:rsid w:val="00D5769B"/>
    <w:rsid w:val="00D61377"/>
    <w:rsid w:val="00D87768"/>
    <w:rsid w:val="00D93780"/>
    <w:rsid w:val="00DB0FDA"/>
    <w:rsid w:val="00DB6173"/>
    <w:rsid w:val="00DB6F55"/>
    <w:rsid w:val="00DC0BCA"/>
    <w:rsid w:val="00DD7F12"/>
    <w:rsid w:val="00DE1777"/>
    <w:rsid w:val="00E21E2B"/>
    <w:rsid w:val="00E67393"/>
    <w:rsid w:val="00E677E6"/>
    <w:rsid w:val="00E7092B"/>
    <w:rsid w:val="00E77497"/>
    <w:rsid w:val="00E92965"/>
    <w:rsid w:val="00E96006"/>
    <w:rsid w:val="00E96D1A"/>
    <w:rsid w:val="00EA1BCD"/>
    <w:rsid w:val="00F16242"/>
    <w:rsid w:val="00F42CA4"/>
    <w:rsid w:val="00F934B8"/>
    <w:rsid w:val="00F94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C4C8B99"/>
  <w15:chartTrackingRefBased/>
  <w15:docId w15:val="{5D0F2651-9BE9-40C6-8384-5431BDFC9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1B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D71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717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D71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7172"/>
    <w:pPr>
      <w:spacing w:after="200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7172"/>
    <w:rPr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2707B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A39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39ED"/>
  </w:style>
  <w:style w:type="paragraph" w:styleId="Footer">
    <w:name w:val="footer"/>
    <w:basedOn w:val="Normal"/>
    <w:link w:val="FooterChar"/>
    <w:uiPriority w:val="99"/>
    <w:unhideWhenUsed/>
    <w:rsid w:val="004A39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39E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8C0"/>
    <w:pPr>
      <w:spacing w:after="0"/>
    </w:pPr>
    <w:rPr>
      <w:b/>
      <w:bCs/>
      <w:lang w:val="sr-Latn-R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8C0"/>
    <w:rPr>
      <w:b/>
      <w:bCs/>
      <w:sz w:val="20"/>
      <w:szCs w:val="20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E21E2B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69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0" ma:contentTypeDescription="Create a new document." ma:contentTypeScope="" ma:versionID="75448101e0a4f618278ad39973a9c3cd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64326199b52152bbe144ea64b84f9da7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E57386-428A-435B-A1DF-E755DCCB64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2B18B77-CCCC-41FC-8F07-05E8F7D481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B85155-19BA-4243-B77D-6B7561069B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8</cp:revision>
  <cp:lastPrinted>2019-10-03T07:18:00Z</cp:lastPrinted>
  <dcterms:created xsi:type="dcterms:W3CDTF">2020-03-04T10:35:00Z</dcterms:created>
  <dcterms:modified xsi:type="dcterms:W3CDTF">2020-06-12T10:00:00Z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